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пригласила шестерых постоянных участников, чтобы эти артисты, возможно, ранее не знакомые друг с другом, могли пожить вместе в рамках программы и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сотрудники шоу будут вести прямую трансляцию путешествия, зрители смогут взаимодействовать через всплывающие комментарии в реальном времени. Хотя трансляция будет не круглосуточной, а только в определённые часы, это лишь подогрело интерес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подобные шоу, несмотря на высокую популярность, не обходятся без скандалов. Участники прошлых сезонов не раз становились героями громких ссор различного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не так идеальны, как представляют их фанаты. В повседневной жизни у каждого есть свои мелкие недостатки, а в коллективе эти противоречия обостряются и приводят к конфликтам.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шоу могут как привлечь поклонников, так и навлечь на себя хейтеров, поэтому риск велик. К тому же, монтаж команды, направленный на создание драмы, может сыграть злую шутку. Именно поэтому команда Сюй Чуня раньше не позволяла ему часто появляться в телевизионных проектах, из-за чего у публики сложилось впечатление о его скромности и закрытости.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анонса четвёртого сезона «Путешествия налегке» в интернете начались споры о списке гостей. Наконец, когда наступил день официальных съёмок, фанаты собрались у экранов, надеясь увидеть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программы постучали в дверь, Сюй Чунь всё ещё собирал чемодан. Он встал, открыл дверь и тепло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 камерами вошли в квартиру и первым делом сняли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Сюй Чуня был оформлен в светлом «экологичном» стиле с использованием натурального дерева. Столы, шкафы и журнальный столик были из светлого дерева, а диван и шторы — нежно-бежевыми, из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 чате крутились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звезд такие большие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[Бред, заработали кучу денег, почему им не быть большими?]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не думала, что при жизни увижу дом Сюй Чуня. Округлив, я уже побывала у него в гостях.]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поставил чемодан вертикально и услышал вопрос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одежду, сложенную на диване,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взял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неспешно начал показывать содержимое чемодана: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Полотенце, кружку,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перечислял вещи одну за другой. Рядом с сотрудниками стояла менеджер Су Ли и без устали ему подмигивала. Сюй Чуня наконец осенило, и он достал из глубины чемодана пенку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самое главное — мою любимую пенку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поправил её так, чтобы ни одна камера не могла упустить этот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 он вздохнул с облегчением. Хорошо, что напомнили, а то мог бы потерять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режиссёр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удивилась, когда узнала, что вы соседи с Се Цзяньюанем.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Чуня ёкнуло сердце. Он думал, что этот момент неизбежен. По сценарию команда должна была снять подготовку к отъезду, так что тот факт, что он и Се Цзяньюань соседи, не мог остаться в тайне. Организаторы точно не упустят такую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сжал губы,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одинаково подумали, покупая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вежливо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 Видите, вы снова попали в одну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понимал, что шоумены интригуют аудиторию. Такой козырь они не оставят за кадром, так что лучше сказать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Цзяньюань тоже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артистам заранее выдали список участников, для эффекта программа попросила делать вид, что они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комментарии в чате забурлили, их стало на порядок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Чунь и Се Цзяньюань соседи?! Да это же бомба!]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Цзяньюань же при дебюте называли «маленьким Сюй Чунем». Они живут в одном подъезде, разве не неловко?]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будет жарко. Неужели они поругаются при всех?]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подождали ещё семь-восемь минут, и когда страсти накалились, выключили прямую трансляцию, приступив к основным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вылетели из китайского аэропорта в место съёмок — Италию. Прибыв на местный аэропорт, они без остановок помчались к дому, где предстояло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отдельный небольшой пентхаус. Когда Сюй Чунь открыл дверь, он увидел, что на диване уже сидело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встали. Впереди стоял высокий Вэй Цзяхэ, он радушно предложил помочь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оглядел лица. Высокого парня он знал — это был Вэй Цзяхэ. Двух девушек он тоже видел. Одна — актриса, с которой он работал, та самая, о которой менеджер говорила, будто с ней нужно сплетничать. Её звали Бай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была из гёрл-группы, её звали Ян Сяосюань. О ней ходило много тёмных слухов, мол, в прошлом она была хулиганкой, но её танцевальный и вокальный талант, а также внешность обеспечивали ей высокую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мысленно пересчитал людей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первой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 и Сянь отправились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Се Цзяньюань и Лу Сянь вернулись с огромными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Се Цзяньюань, увидев его, положил пакеты на шкаф и, сменив обувь, вошёл в комнату. Выглядел он очень довольным. — Когда прилетел? Уже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комнате, услышав его приветствие, переглянулись. Они думали, что у Се Цзяньюаня и Сюй Чуня плохие отношения. Ведь их карьерные пути похожи, а фанаты ранее враждовали. Ожидалось, что даже если открытой вражды не будет, атмосфера будет напряжённой, но, судя по всему, слухи были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чате снова посыпались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 от счастья, целую своего булочку Юаньюань!]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тоже восхищаюсь моим кумиром.]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они в кадре вместе, видно, что Се Цзяньюань и Сюй Чунь правда похожи.]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возникли проблемы с распределением комнат. Режиссёры решили добавить драматизма: нашли квартиру с пятью спальнями, значит, кому-то не хватит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артисты, конечно, не хотели делить комнату, но перед камерой нужно было демонстрировать доброту. Даже если очень не хотелось, обычно вежливо отказывались в пользу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предвкушая предстоящий спектакль вежливости, с безнадёжным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никто здесь не привык спать с кем-то в одной комнате, включая его самого. Если лечь с другим, он точно не уснёт, лучше уж сразу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Сяосюань облегчённо выдохнула и прямолинейно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любом случае не хочу ни с кем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можно! — Бай Линлин, будто не услышав её слова, с тревожным видом посмотрела на Сюй Чуня. — А вдруг ты простудишься? Съёмки ещё на несколько дней, да и потом надо ходить по достопримечательностям и выполнять задания. Что будешь, если свалишься?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уловили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так подходят друг другу, красавец и красавица. Это же любовь небес и земли.]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[Пишусь на десять пачек острой лапши: Бай Линлин точно влюблена в Сюй Чуня.]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 молча прилип к Се Цзяньюаню, опустив голову, создавая впечатление скромного и застенчивого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прищурился, взглянул на Сюй Чуня, потом на Бай Линлин и, улыбнувшись,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вдруг заболеешь? Может, старший ляжет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 мгновение замер, глядя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 взорвался, сообщения летели с бешеной скоростью, их невозможно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Юань-гэ сам предложил Сюй Чуню поспать с ним?!]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[Мяу? Это неправильный сценарий? Что за чертовщина у Се Цзяньюаня и Сюй Чуня?]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я сейчас на секунду встану на сторону этой еретической парочки, всего на секунду.]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умело дразнили аудиторию и, когда страсти достигли пика, выключили трансляцию, чтобы обеспечить рейтинги при выходе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Се Цзяньюаня удивились не только остальные, но и сам Сюй Чунь. Однако профессиональный контроль эмоций не подвёл его, и он не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досталась комната на втором этаже. Сюй Чунь занёс туда чемодан и начал доставать средства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