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Чунь смотрел на человека перед собой, его сознание погрузилось в туман. Перед ним сидел мужчина с приятными чертами лица и высоким ростом — лицо, которое он знал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мог заметить, что Цзян Сюянь сейчас был рассеян. Его мысли были полностью поглощены телефоном, лежащим на столе. Сюй Чунь знал, с кем он сейчас переписывается, и в его сердце защемило. Он опустил взгляд на отражение своего лица в кофейной чашке, сравнивая его с тем, кто был на него похож на семьдесят процентов, и с горькой усмешкой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справился с эмоциями и снова поднял взгляд, на его лице снова появилось привычное мягкое выражение,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скоро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слегка вздрогнул, затем тихо кивнул и с извиняющейся улыбкой взял чашку, сделав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снова улыбнулся и спокойно произнес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Цзяньюань?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выражение лица Цзян Сюяня мгновенно изменилось, его брови нахмурились. Сюй Чунь, будучи с ним так долго, всегда был осторожен и никогда не позволял себе так прямо спрашивать о его делах. Это вызвало у Цзян Сюяня раздражение,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заговорил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сжал губы и больше не сказал ни слова. Между ними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этих слов Цзян Сюянь все же отложил телефон, взглянул на Сюй Чуня и заказал черный лесной торт,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любишь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как сердце снова сжалось. Это был не его любимый десерт, а того человека. Цзян Сюянь всегда навязывал ему чужие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кино спорту, чай —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Сюянь, похоже, совсем не замечал его вкусов или, скорее, не обращал на них внимания. Ведь он был всего лишь заменой, и кого волнуют предпочтения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неподвижно смотрел на кофейную чашку и вдруг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не ожидал такого отказа, на мгновение замер, но быстро пришел в себя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ошибся,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Сюй Чунь был странным. Обычно он не был так разговорчив, всегда тихий и мягкий, и именно за это Цзян Сюянь держал его рядом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ужин в этой странной тишине, и когда пришло время оплачивать счет, Сюй Чунь случайно заметил аккуратно сложенную фотографию в кошельке.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молодой человек с солнечной улыбкой, стоящий на фоне бескрайнего синего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Цзяньюань.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их лица действительно были немного похожи, но все же различия были заметны. Черты лица Сюй Чуня были мягкими и нежными, в то время как лицо Се Цзяньюаня было более выразительным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отличие было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Чуня были светлыми, почти прозрачными на солнце, и всегда излучали спокойствие и мягкость, в то время как глаза Се Цзяньюаня были глубокими и черными, как бездонная пропасть, и даже улыбка не могла скрыть его истинных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отвел взгляд и посмотрел в окно. Снаружи уже начинался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заметив, что Сюй Чунь явно задумался, нахмурился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повернулся и прямо посмотрел на его лицо, словно размышляя о чем-то,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заставил Цзян Сюяня задуматься. Он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и восемь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давно? — Цзян Сюянь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снова улыбнулся. Да, уже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гомосексуалистом от природы, а Цзян Сюянь с его внешностью, происхождением и харизмой был идеальным партнером. К тому же в начале их отношений Цзян Сюянь активно за ним ухаживал, и сложно было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называть их отношения «содержанием», для него это была просто любовь. К тому же за последние годы его карьера начала идти на спад, так как Цзян Сюянь не любил, когда он появлялся на публике. Сначала он думал, что это просто ревность, но теперь понимал, насколько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просто боялся, что он станет конкурентом для Се Цзяньюаня, ведь их лица и амплуа были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упустил свой шанс на успех и постепенно становился забытым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отдав столько, в итоге окажется в такой унизительной ситуации, став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всего лишь заменой недосягаемого идеала Цзян Сюяня. Ему нужна была только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любовью Цзян Сюяня был единственный сын семьи Се, Се Цзяньюань. Они познакомились во время учебы за границей, и Цзян Сюянь тайно влюбился в него на целых семь лет, но так и не осмелился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 Цзяньюань был прямым мужчиной, который никогда бы не полюбил другого мужчину, к тому же семья Се не одобрила бы такие отношения. Если бы они узнали о его намерениях, они бы не оставили его в покое. Поэтому он и выбрал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молча смотрел на Цзян Сюяня,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легким и естественным, будто он обсуждал погоду, но это заставило Цзян Сюяня измениться в лице. Он замер на мгновение, прежде чем нашел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спокойно посмотрел на него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больше не хочу быть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нахмурился, услышав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видя его выражение, понял, что ничего не изменить,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взглянул на поношенные манжеты Сюй Чуня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переведу тебе деньги на счет. Живи дальше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улыбнулся, и в его глазах блеснули слезы. Он вытер лицо и снова стал своим обычным мягким «я», хотя на ресницах все еще сверкали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то, чего Цзян Сюянь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поднял средний палец и с мягкой улыбкой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никогда не ругался, тем более не делал таких неприличных жестов. Но даже сейчас его лицо сохраняло привычную мягкую улыбку, что выглядело странно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Сюянь, конечно, прочитал его губы, и на его лице на мгновение мелькнуло шок и недоумение, но он быстро пришел в себя. Не успел он что-то сказать, как Сюй Чунь встал и, не оглядываясь, вышел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продолжался мелкий дождь, но Сюй Чунь, казалось, не замечал, как капли пропитывали его одежду. Он шел прямо,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дойдя до безлюдного места, он остановился, наконец, опустился на корточки и, как брошенный ребенок, беззвучно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Брат Сюй?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открыл глаза и понял, что заснул во время макияжа. Визажист махал рукой перед его лицом, пытаясь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Сюй Чунь потер глаза и мягко улыбнулся визажисту. У него на левой щеке была небольшая ямочка, что делало его улыбку особенно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Сюй, зачем так формально? — Визажист покраснела, снова взглянув на его лицо. Она не могла не восхищаться: актеры, начавшие карьеру в детстве, действительно особенные. Он был красив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улыбнулся, но ничего не сказал, глядя на свое отражение в зеркале. Его взгляд был слегка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видел сон о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расстался с Цзян Сюянем, он планировал уйти из шоу-бизнеса и отправиться в путешествие. Но во время восхождения на гору его накрыла лавина, и он оказался погребенным под снегом. Он думал, что умрет, но, открыв глаза, обнаружил, что вернулся на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http://bllate.org/book/16427/1488785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