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Чунь смотрел на человека перед собой, его сознание погрузилось в туман. Перед ним сидел мужчина с приятными чертами лица и высоким ростом — лицо, которое он знал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мог заметить, что Цзян Сюянь сейчас был рассеян. Его мысли были полностью поглощены телефоном, лежащим на столе. Сюй Чунь знал, с кем он сейчас переписывается, и в его сердце защемило. Он опустил взгляд на отражение своего лица в кофейной чашке, сравнивая его с тем, кто был на него похож на семьдесят процентов, и с горькой усмешкой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справился с эмоциями и снова поднял взгляд, на его лице снова появилось привычное мягкое выражение,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скоро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слегка вздрогнул, затем тихо кивнул и с извиняющейся улыбкой взял чашку, сделав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снова улыбнулся и спокойно произнес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выражение лица Цзян Сюяня мгновенно изменилось, его брови нахмурились. Сюй Чунь, будучи с ним так долго, всегда был осторожен и никогда не позволял себе так прямо спрашивать о его делах. Это вызвало у Цзян Сюяня раздражение,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сжал губы и больше не сказал ни слова. Между ними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этих слов Цзян Сюянь все же отложил телефон, взглянул на Сюй Чуня и заказал черный лесной торт,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любишь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почувствовал, как сердце снова сжалось. Это был не его любимый десерт, а того человека. Цзян Сюянь всегда навязывал ему чужие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кино спорту, чай —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Сюянь, похоже, совсем не замечал его вкусов или, скорее, не обращал на них внимания. Ведь он был всего лишь заменой, и кого волнуют предпочтения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неподвижно смотрел на кофейную чашку и вдруг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не ожидал такого отказа, на мгновение замер, но быстро пришел в себя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ошибся,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Сюй Чунь был странным. Обычно он не был так разговорчив, всегда тихий и мягкий, и именно за это Цзян Сюянь держал его рядом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ужин в этой странной тишине, и когда пришло время оплачивать счет, Сюй Чунь случайно заметил аккуратно сложенную фотографию в кошельке.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молодой человек с солнечной улыбкой, стоящий на фоне бескрайнего синего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Цзяньюань.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их лица действительно были немного похожи, но все же различия были заметны. Черты лица Сюй Чуня были мягкими и нежными, в то время как лицо Се Цзяньюаня было более выразительным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отличие было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Чуня были светлыми, почти прозрачными на солнце, и всегда излучали спокойствие и мягкость, в то время как глаза Се Цзяньюаня были глубокими и черными, как бездонная пропасть, и даже улыбка не могла скрыть его истинных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отвел взгляд и посмотрел в окно. Снаружи уже начинался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заметив, что Сюй Чунь явно задумался, нахмурился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повернулся и прямо посмотрел на его лицо, словно размышляя о чем-то,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заставил Цзян Сюяня задуматься. Он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и восемь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давно? — Цзян Сюянь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снова улыбнулся. Да, уже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гомосексуалистом от природы, а Цзян Сюянь с его внешностью, происхождением и харизмой был идеальным партнером. К тому же в начале их отношений Цзян Сюянь активно за ним ухаживал, и сложно было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называть их отношения «содержанием», для него это была просто любовь. К тому же за последние годы его карьера начала идти на спад, так как Цзян Сюянь не любил, когда он появлялся на публике. Сначала он думал, что это просто ревность, но теперь понимал, насколько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просто боялся, что он станет конкурентом для Се Цзяньюаня, ведь их лица и амплуа были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упустил свой шанс на успех и постепенно становился забытым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отдав столько, в итоге окажется в такой унизительной ситуации, став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всего лишь заменой недосягаемого идеала Цзян Сюяня. Ему нужна была только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любовью Цзян Сюяня был единственный сын семьи Се, Се Цзяньюань. Они познакомились во время учебы за границей, и Цзян Сюянь тайно влюбился в него на целых семь лет, но так и не осмелился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 Цзяньюань был прямым мужчиной, который никогда бы не полюбил другого мужчину, к тому же семья Се не одобрила бы такие отношения. Если бы они узнали о его намерениях, они бы не оставили его в покое. Поэтому он и выбрал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молча смотрел на Цзян Сюяня, затем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легким и естественным, будто он обсуждал погоду, но это заставило Цзян Сюяня измениться в лице. Он замер на мгновение, прежде чем нашел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спокойно посмотрел на него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больше не хочу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нахмурился, услышав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видя его выражение, понял, что ничего не изменить,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взглянул на поношенные манжеты Сюй Чуня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переведу тебе деньги на счет. Живи дальше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улыбнулся, и в его глазах блеснули слезы. Он вытер лицо и снова стал своим обычным мягким «я», хотя на ресницах все еще сверкали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то, чего Цзян Сюянь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поднял средний палец и с мягкой улыбкой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никогда не ругался, тем более не делал таких неприличных жестов. Но даже сейчас его лицо сохраняло привычную мягкую улыбку, что выглядело странно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Сюянь, конечно, прочитал его губы, и на его лице на мгновение мелькнуло шок и недоумение, но он быстро пришел в себя. Не успел он что-то сказать, как Сюй Чунь встал и, не оглядываясь,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продолжался мелкий дождь, но Сюй Чунь, казалось, не замечал, как капли пропитывали его одежду. Он шел прямо,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дойдя до безлюдного места, он остановился, наконец, опустился на корточки и, как брошенный ребенок, беззвучно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Брат Сюй?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открыл глаза и понял, что заснул во время макияжа. Визажист махал рукой перед его лицом, пытаясь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Сюй Чунь потер глаза и мягко улыбнулся визажисту. У него на левой щеке была небольшая ямочка, что делало его улыбку особенно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брат Сюй, зачем так формально? — Визажист покраснела, снова взглянув на его лицо. Она не могла не восхищаться: актеры, начавшие карьеру в детстве, действительно особенные. Он был красив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улыбнулся, но ничего не сказал, глядя на свое отражение в зеркале. Его взгляд был слегка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видел сон 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расстался с Цзян Сюянем, он планировал уйти из шоу-бизнеса и отправиться в путешествие. Но во время восхождения на гору его накрыла лавина, и он оказался погребенным под снегом. Он думал, что умрет, но, открыв глаза, обнаружил, что вернулся на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http://bllate.org/book/16427/1488785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