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наступил на подол костюма Цзянь Дунлиня, стало причиной его падения. Потеряв равновесие, он начал спотыкаться о свой собственный костюм, несколько раз поскользнулся и инстинктивно потянулся к Цзянь Дунлиню, чтобы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то ли случайно, то ли намеренно, он отвел руку в сторону и даже слегка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жестоко. Те, кто не видел, ничего не заметили, но Бай Чэн, случайно увидевший это, едва не закричал. Однако вместо крика из его рта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чувак!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вините Бай Чэна за такой возглас, спросите любого на площадке, и они, вероятно, подумали бы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даже не понял, что произошло, как вдруг черная тень, словно в паркуре, перепрыгнула через стену и вылетела из окна, подхватив Се Синчжоу. Это было похоже на сцену из романтического фильма, но если бы поза спасателя была чуть более романтичной, это было бы идеально. Но в реальной жизни, когда нужно спасать, нет времени думать о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просто схватил Се Синчжоу за воротник и поднял его. К счастью, костюм был достаточно прочным, чтобы выдержать вес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быстро отпусти! — Се Синчжоу, встав на ноги, наконец пришел в себя и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Цзян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покраснело!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что, кажется, расстегнул одежду своего кумира, и с его угла обзора он мог увидеть что-то, эммм… Прекрати думать, прекрати, нельзя думать о таком, его кумир сияет, как солнце, как он мог его осквернить!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хотел ударить себя, он сдерживался, но образ в голове не исчезал, и жар на его лице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Ааааа! Хочется кричать, бегать по кругу!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проверь, не ударился ли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все с пола, перешейте костюм Цзянь Дунлиня, исключите опасность! Мы должны исключить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опомнились и толпой ринулись к ним. Цзян Цзэ пару раз толкнули, и вскоре его вытеснили из толпы. Бай Чэн, у которого не было мозгов, реагировал медленнее всех, и, когда он наконец решил прорваться, люди уже образовали плотное кольцо. Эх, ладно, он подойдет позже, а пока попробует познакомиться с этим суперкрутым парнем и спросить, не в Удан ли он учился легким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кто такой, как ты попал в нашу съемочную группу? Режиссер нашел нового статиста?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никак не мог быть статистом! У него была только одна возможная роль — муж Се Синчжоу!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видишь? — Цзян Цзэ мог быть героем только в своих фантазиях, он не смел осквернять репутацию своего кумира. — Удостоверение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значок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взглянул 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инвестор. Те, кто носит такие значки, — это золотые папочки. Но, ладно, у меня уже есть папа, папа Чжоу любит меня, я не могу изменить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неизвестно, возможно, тебе придется называть меня папой, так что это не ошибка. Цзян Цзэ снова представил себе сцену, где они уже расписаны.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обычный сотрудник, Синчжоу не как Цзянь Дунлинь, он не пришел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приходят с деньгами, не умеют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торт не был таким большим, и он не боялся всех обидеть, Цзянь Дунлиня бы уже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прав, я пришел с деньгами, и я играю ужасно, — Бай Чэн был очень честен. — Но ничего, у меня есть папа Чжоу, он любит меня, и я смогу сыграть! В любом случае, с движением на сцене у меня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посмотрел на него, его глаза снова стали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Чэн постоянно называл его папой, они были ровесниками, и он выглядел неплохо, плюс постоянно говорил о любви. Цзян Цзэ чувствовал угрозу. Его глаза потемнели, в них закружились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называешь папой, то веди себя как сын, понял? Те, кто изменяет, — подлецы, и их поразит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намекал.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 совсем понял, но он боялся быть обвиненным: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верен своему парню! Если бы он не уничтожил мои руны, я бы не стал публично с ним расставаться! Это просто ссора! Я люблю только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отлично, раз у тебя есть любимый человек, это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так правильно! — Убедившись, что соперника нет, Цзян Цзэ не хотел больше с ним разговаривать. Он посмотрел на своего кумира издалека и, не задумываясь, раздвинул толпу. — Отойдите, отойдите все! Вы не понимаете, что человеку, пережившему шок, нужен свежий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уже хотел накричать, кто это такой наглый, что толкает их, но, увидев, что это их спаситель, который помог им избавиться от давления капитала и вернуть Се Синчжоу, 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ах, он забыл, что главный инвестор хотел оставаться простым человеком, чтобы наслаждаться обучением вместе со своим Синчжоу. Ладно, мысли богатых людей им не понять, но, если это игра, они справятся!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которого мы пригласили, профессионал, слушайте его,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смотрел с недоумением, не понимая, при чем тут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они что,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свою маскировку, он начал сваливать вину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без тени смущения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иначе зачем бы они решили, что ты врач? Ты же совсем не подходишь для этой роли, ты можешь перепутать цифры в задачах, неправильно прочитать слова в тестах, ты слишком невнимателен. Что, если ты оставишь скальпель в животе пациента? Это невозможно, нужно думать о пациентах!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Цзэ, он не хотел, чтобы его ругали! Но, если это говорил его кумир, даже ругань была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плохой, — Цзян Цзэ был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его маленький хвостик на затылке задрожал, что выглядело очень мило и вызывало желание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погладил его, и его ладонь защекотала: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врачом слишком тяжело, я эгоист, не хочу, чтобы ты так мучился, живи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сказал это неосознанно.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почувствовал, как его сердце забилось быстрее, и запомнил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Эгоизм — это нормально для каждого человека, но обычно он проявляется только по отношению к близким. Независимо от того, осознавал ли это Се Синчжоу, в каком-то смысле он уже включил Цзян Цзэ в круг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приятно, очень-очень приятно, как будто после долгого восхождения на гору он наконец увидел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сказал, все правильно, — Цзян Цзэ украдкой потянул его за руку, и, не встретив сопротивления, потянул за одежду. — У вас на съемках так опасно? Что, если ты упадешь, и эти вещи повредят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случайность, — Се Синчжоу взглянул на Цзянь Дунлиня.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углу, выглядел испуганным, но его глаза были холодны и безжалостны, что вызывало леденящий душу страх. Се Синчжоу знал, что он намеренно избежал его руки, и, судя по его поведению, Цзянь Дунлинь, вероятно,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мог намеренно причинить ему вред, и в этой жизни тоже,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Назовите его святым или глупцом, но двадцать один год родственных связей означал, что некоторые вещи, даже если их нужно было сделать, должны были быть сделаны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невнимателен, в следующий раз буду осторожнее. В каждой профессии есть свои опасности, нужно их принять и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Цзэ, следуя его взгляду, немного понял ситуацию, но он никогда не вмешивался в решения Се Синчжоу. Пусть делает что хочет, а он будет убирать за ним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Се Синчжоу повел его в сторону. — Я могу немного посидеть здесь? Сегодня суббота, домашку можно сделать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сколько хочешь, пообедай перед тем, как делать уроки. Брат Лан еще здесь? Если нет,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почувствовал, что ему нужен помощник, иначе, когда он будет занят, некому будет позаботиться о Цзян Цзэ. Он еще ребенок, даже если его рост уже 188 см, ему всего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Цветущий возраст, когда можно быть импульсивным и иметь бесконечный запас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что, увидев Цзян Цзэ и почувствовав, как он его поднял, Се Синчжоу испытал невероятную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режиссер дал всем десятиминутный перерыв. Бай Чэн, сидя, не мог усидеть на месте, он думал и думал, и в конце концов решил, что нельзя просто так оставлять это дело. Се Синчжоу должен знать, иначе это слишком опасно. Человек, который может оставить другого в беде, наверняка будет строить козни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http://bllate.org/book/16426/1488805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