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Дунлинь выразил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так ругают меня? Ведь это не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ошибались, это было слишком правдиво, подумал Лу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если удастся замять ситуацию, то хорошо, если нет, то просто потерпи. Съемки продлятся несколько месяцев, будь спокоен, а когда закончишь, опубликуй несколько новостей, чтобы очистить свою репутацию. Люди быстро забудут,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Цзэ решил устроить скандал, то им не удастся его замять. Это невозможно. Се Синчжоу страдал от него слишком долго, и Цзян Цзэ заставит Цзянь Дунлиня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уже не только его дело. Все объединились, чтобы утопить этот цветок в потоках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 сети было однозначным, Цзянь Дунлиня жестко критиковали, и даже Бай Чэн получил свою долю жалости, став жертвой кражи роли. В такой ситуации человек с тонкой кожей, вероятно, сам бы отказался от роли, но Цзянь Дунлинь не сдался. Даже если его будут ругать, он будет раздражать Се Синчжоу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умереть, лишь бы устроить скандал, аплодисменты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кто-то большой помогает нам,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все понял: кроме Цзян Цзэ, это не мог сделать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большой помощник? Это твой ненавистный поросенок сделал это. Будь с ним вежливее, он нам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«Эх, как можно так говорить? Тесть, смотрящий на зятя, никогда не будет доволен. Если бы он хоть раз увидел что-то хорошее, он бы сразу съел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никакие мелкие услуги не позволят этому поросенку увести их цветок. Лан Хун — мясник, и он не собирается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подписать контракт, а потом вернемся и соберем вещи. Тебе предстоит впервые сниматься так долго, это может быть непривычно, но ничего, съемки проходят в местной киностудии, так что добираться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предпочел забыть о 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неодобрительно посмотрел на него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Цзян Цзэ потратил свое драгоценное время на учебу, чтобы помочь нам. Мы должны его поблагодарить, иначе мы станем неблагодарными подлецами.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взял телефон, защищая последние остатки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нем — это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укоризненно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Твои мысли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хотел сказать, что звонит Цзян Цзэ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Синчжоу, полный возмущения,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слишком радикальны. Разве благодарность обязательно должна быть через женитьбу? Нет! Я старше его на три года и отношусь к нему как к ребенку, о котором нужно заботиться. Я хочу, чтобы он вырос достойным человеком, как я могу втянуть его в любовные отношения? Перестань думать об этом, я никогда не полюблю его! Это было бы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хотел бы быть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быстро ответил на звонок и услышал все от начала до конца. Услышав, как Се Синчжоу категорически отвергает его, он совсем упал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его сосед по парте, услышал часть разговора и в ужасе обнял Чэнь Шэнли, сидящего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Шэнли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стали свидетелями крупного провала, я даже не надеюсь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сыграем еще одну партию в Honor of Kings.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хоть раз насладимся.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мои мысли радикальные, так как ты хочешь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почему-то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задумался, Цзян Цзэ напрягся, и через мгновение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достать ему пропуск на съемочную площадку, чтобы он мог приходить ко мне после школы. Хотя я буду занят работой, его учеба не должна страдать. Пусть пораньше сдаст экзамены и поступит в хороший университет. Это моя благодарность. Съемки проходят недалеко, если у тебя будет время, забери его, если нет, пусть приедет на такси.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Цзян Цзэ вдруг ожил. Хотя он не получил признания в любви, но возможность быть рядом с Синчжоу — это уже хорошо. И, возможно, он сможет даже ночевать с ним в одной комнате? Если это будет номер с большой кроватью, то отлично, если нет, то двухместный номер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Синчжоу!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ребенка бегать между школой и съемками, тратить время на дорогу, он будет меньше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тогда пусть живет со мной на съемочной площадке. Там есть все необходимое, отели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Лан! Ты решил мою проблему, Цзян Цзэ уже готов был расставить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чуть не выплюнул кровь, дрожа, он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завтрак? Ты хочешь, чтобы ребенок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Се Синчжоу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чтобы поддерживать нашу форму, оборудовал небольшую кухню. Я попрошу у него кастрюлю, встану на час раньше, и Цзян Цзэ точно позавтракает.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друзья, теперь я, Лан Хун, сыграю роль человека, готового на все ради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Лан Хуном: каково это — открыть свинарник и выпустить своего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очень, очень, очень хочется стать мясником. Сначала зарезать себя, а потом, еле живой, сломать ноги Цзян Цзэ, бросить его в кипяток и слушать, как он визжит, как поросенок. Это было бы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возможно только в мечтах. Теперь Лан Хун не только не мог сделать этого, но и должен был, стиснув зубы, терпеть унижение и отправить этого пса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прошел всего один день после начала съемок. Вчера, ради удачи, снимали только простые сцены, и все шло хорошо, никто не выводил режиссера из себя. Это было приятно, но сегодня все изменилось. Хотя это был только второй день, чтобы не тратить время на переезды, многие сцены снимали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одиночная сцена прошла, но когда начались сцены с диалогами,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объяснил тебе, как двигаться! Где твой маршрут? Ты что, забыл? Мы не хотим смотреть на тебя, ты просто статист, зачем ты нам? Мы хотим видеть Юйшаня! Но ты его загораживаешь!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натянуто улыбнулся, стараясь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 отдыхайте минуту, потом продолжаем!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которого только что отругали, вытер пот и, с грустным лицом, отошел к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 Синчжоу постоянно переснимал сцену, и его ругали за отсутствие ума, любой статист бы разозлился. Цзянь Дунлинь почувствовал запах скандала и загорелся, он даже придумал заголовок для новости: [Бай Чэн перехватывает сцену, Се Синчжоу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я вообще сюда пришел? Меня лишили роли, может, просто притвориться жертвой и уйти? Я просто популярная звезда, мне не нужно учиться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действительно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и Цзянь Дунлинь не мог разобрать его слов, но видя его подавленное выражение,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обмахивал его веером и вызвал команду визажистов, чтобы подправить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мистер Чэнь любит тебя. У этого статиста немало сцен, и все они связаны с Юйшанем. Где он, там и ты. В конце ты даже пожертвуешь собой ради него, идеально, ты получишь свою долю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нахмурился,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Бай Чэя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вернись и проверь мой аккаунт в LoL, я подозреваю, что этот мерзавец уничтожил мои руны! Он всегда говорил, что я люблю игру больше, чем его, а теперь отправил меня на съемки, чтобы устроить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посмотрите, как он изменился в лице, наверное, он злится! Цзянь Дунлинь внутренне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проверять, я уже посмотрел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аккаунт, который ты спрятал, а все твои аккаунты уничтожены. Сюрприз, правда? Ты хочешь, чтобы я подготовил новость о расставании? Без проблем, я могу написать десять таких за день, это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«Он уже все сказал, что мне остается? Это слишком, даже возможности высказаться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