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Сейчас это не важно, но если говорить о прошлом, у него точно не было бы мыслей прогнать Цзянь Дунлиня, и он никогда бы не стал сплетничать перед Лу Жунем. Это не соответствовало его гордой натуре. А Лу Жунь, способный произнести такие слова, явно не стал бы делать это без причины. Кто-то наверняка нашептал ему, и кто бы это ни был, Се Лоу от всей души не хотел об этом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отправь мне запись, я подумаю.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Синчжоу кивнул. Он не произнес ни слова, способное повлиять на суждение Се Лоу, и просто отправил 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отправь мне копию записи,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 Синчжоу положил телефон, как пара горячих рук протянулась из-за спинки дивана, обхватив его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Синчжоу чуть не подпрыгнул на месте, готовый развернуться на сто восемьдесят градусов и ударить «собаку». Но он этого не сделал, потому что, когда человек пугается до потери дара речи, он инстинктивно замирает, прежде чем через секунду приходит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ходишь так тихо? Это что, навык, который ты выработал, прогуливая уроки?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Синчжоу тут же возложил на него всю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Цзэ смотрел с глуповатым выражением лица, жалея себя. Нет, он же ещё ребенок, зачем ему терпеть такие страдания, не по возрасту?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прогуливаю уроки.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Цзэ, как фанатичный поклонник, не мог винить своего кумира. Ведь его Синчжоу такой милый, как он может быть неправ?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это из-за моих туфель. У них резиновая подошва, поэтому они не шумят.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Се Синчжоу бешено колотилось, но как бы оно ни колотилось, он не мог продолжать срываться. Он будущая звезда, с сотней тонн ответственности на плечах. Как он может позволить себе испугаться из-за такой мелочи? Нет, это слишком унизительно.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запись? Не вздумай лезть в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Синчжоу сделал вид, что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Цзэ, высокий и длинноногий, не любил ходить нормально. Поэтому, опираясь на спинку дивана, он перепрыгнул через него и сел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я хочу лезть в неприятности, брат. Это кто-то клевещет на тебя. Ты, наверное, опять не проверял Weibo? Посмотри сам. Какие-то недобросовестные сотрудники записали видео с неудачного ракурса, утверждая, что ты кого-то обижаешь.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Синчжоу ахнул. Вспомнив утреннюю пробную съемку, он даже не стал проверять Weibo, сразу поняв,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смотреть, я знаю. Это про то, что я якобы притеснял Цзянь Дунлиня?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Цзэ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ерунда, у меня есть доказательства. Я уже отправил их Лан Хуну, он разберется. Ты не лезь в это. У тебя разве мало домашней работы? Иди делай, не засиживайся до одиннадцати-двенадцати ночи. Ты ещё маленький, нельзя так поздно ложиться.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Цзэ не согласился. Он тут же лег и начал кататься по бедру своего кумира.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хочу вмешаться. Отправь мне,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Синчжоу, не в силах противостоять его настойчивости, плюс он всегда был снисходителен к Цзян Цзэ, подумал и достал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никому не передавай, понял? Иначе больше не приходи ко мне на дополнительные занятия. Я сразу отправлю тебя к дедушке.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Цзэ действительно испугался, невольно вздрогнув.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так пугаешь ребенка, тебе совесть не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у него и нет совести. Ведь в этот момент ему даже хотелось посмеяться.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будешь себя хорошо вести, я не буду тебя пугать.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Синчжоу лицемерно сдержал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делай уроки, я позже отправлю тебе 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Цзэ вздохнул, с горечью осознав, что его кумир совсем не заботится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ладно, он сам о себе позаботится. Например, ещё немного потершись и обняв его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я никому не передам.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и передаст, то не сейчас. Если Лу Жунь не начнет действовать, эта запись может быть забыта. Но если он попытается устроить беспорядок, тогда они сойдутся в битве. И кто из них настоящий подлец, каждый знает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Цзэ получил запись, как и хотел, и даже позвонил, чтобы уточнить некоторые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Се Синчжоу знал об этом, он бы точно не пустил такого хитрого волка в свой дом. Это было слишком подло, но почему-то немного приятно. Что за чертовщина?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 вечера в укрытии Лу Жуня, где он прятал Цзянь Дунлиня, раздался звонок от Чжан Цзо Вэя, ведущего агента кинокомпании «Юйгуан», лидера киноиндустрии.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решено, роль Юйшаня твоя, скоро будет официальное объявление. Роль наставника Наследного принца отдали тому парню из семьи Чэнь. Все сделано, как ты хотел. Что касается Се Синчжоу, он не сможет получить никаких ролей, но качественные сценарии точно не попадут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 Цзо Вэй, вам пришлось потрудиться.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Дунлинь говорил мягким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мелочь, но насчет того видео в интернете, ты уверен, что не хочешь вмешаться? Они быстро нашли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Дунлинь сжал кулак, но его голос по-прежнему звучал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я позже хочу извиниться. Это моя вина. Если бы я не поскользнулся, всё бы не вышло так плохо. Я не хотел, чтобы Се Синчжоу подвергся нападкам. Я не планировал доводить дело до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извинюсь. В конце концов, меня уже называют главарем секты «Белый лотос», моя репутация не станет хуже. Черный пиар — тоже пиар. К тому же, небо видит всё, что он сделал, он сам знает, что творил. Я не буду вечно носить этот ярлык.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Дунлинь выглядел как настоящий святой, и с поддержкой Лу Жуня Чжан Цзо Вэй действительно поверил, что он — невинная жертва.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Лу Жунь, положив руку на спинку дивана,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хорошо сыграл. Держись так же на съемках, иначе Ван Юй, этот старый зануда, доставит мне массу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Дунлинь хмыкнул, его выражение стало крайне язвительным.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срывай зло на мне. Это ты сам не смог контролировать свои инстинкты и не смог скрыть свои дела, поэтому тебя и поймали. В конце концов, я тебя не подставлял. Я был твоим тайным любовником четыре года, и ни одна утечка не произошла. Если бы не Цзян Цзэ, даже после падения семьи Се никто бы не узнал, что мы были вместе. Я был достаточно хорош, ты должен быть рад, что у тебя был такой любовник.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Жунь усмехнулся, и, сбросив маску, его лицо стало особенно коварным.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лучший. Красивый, раскрепощенный и злой. Я не знаю, как ты умудряешься всё так продумывать. Если бы ты был ребенком из семьи Лу, я бы передал тебе место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Дунлинь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хочу жить своей жизнью. Когда семья Се падет, у меня не будет больше сожалений.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Жунь тоже не совсем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Се хорошо к тебе относилась. Они вытащили тебя из детского дома, дали тебе новое сердце. Я слышал, что акции семьи должны быть разделены пополам. Они тебя ни в чем не обидели.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Дунлинь усмехнулся, его голос стал загадочным.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Разве Се Синчжоу тебя не обидел? Разве он не был достаточно хорош? Твои друзья ведь говорили, что он слеп, если влюбился в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поделать, я должен думать о своей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Жунь откровенно признал свою жадность.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бы я женился на Се Синчжоу, его акции не были бы в моем распоряжении. Если я не смогу поглотить компанию Се, какой смысл в таком браке? Ты же вырос в семье Се. Если бы ты был где-то ещё, ты бы знал, что в наших семьях браки не выбирают по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ты просто хочешь удовлетворить свои амбиции, зачем прикрываться красивыми словами? Иди спать, завтра мне нужно подписывать контракт и готовиться к объявлению. Интересно, Се Синчжоу, узнав эту новость, будет так зол, что не сможет есть? Режиссер Ван ведь очень его ценит, считая, что только он может сыграть Юйшаня.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может, позвонишь ему и извинишься? Или подыщешь ему роль статиста в этом фильме.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Жунь, как настоящий стратег,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Дунлинь подумал и понял, что это действительно отличная идея. Забрать роль и ещё насолить человеку — какое прекрасное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умён, Ажунь!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Дунлинь рассмеялся, как королевский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позвоню ему. Нет, он, возможно, не ответит, лучше отправлю сообщение. А насчет роли статиста, позаботься об этом. Мой телохранитель, как насчет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http://bllate.org/book/16426/1488777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