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Дунлинь знал, что он так поступит, и с унижением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поступил неправильно, можешь ругать меня сколько угодно. Но, Синчжоу, зачем ты довел это до родителей? И еще, ты действительно уверен в своей правоте?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не я, верь или нет, — ответил Се Синчжоу, уже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Дунлинь не стал его останавливать, его глаза покраснели, взгляд был упрямым: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ты, конечно, не ты. Но... — он замолчал, сжал кулаки, слегка дрожа. — Мне действительно жаль Ажуня, он никогда не верил словам других, он всегда думал, что ты... Ладно, не о чем говорить,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не о чем говорить, то зачем ты тут разглагольствуешь? Се Синчжоу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непонимание не имело значения, ведь Цзянь Дунлинь достиг своей цели. Он причмокнул, чувствуя, что отлично справился с делом, а затем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Куда я иду?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последовал за ним, наблюдая за всем происходящим, и тоже не совсем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причесан как настоящий джентльмен, одет в элегантный костюм, но, как только открыл рот, сразу стал похож на уличного хулигана, торгующего пиратскими дисками: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Синчжоу читалось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расскажите, я сам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обрадовался и, словно шпион на секретной встрече, начал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довольно просто. Он, вероятно, хочет очернить тебя, обвинив в мелкости, а затем в том, что ты ударил его, ведь он только что притворился, что ты его толкнул. Если такое случится, будет сложно оправдаться, ведь здесь нет камер, ты не сможешь доказать свою невиновность, и тебе придется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согласился, но внутренний голос подсказывал ему,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Дунлинь, скорее всего, задумал что-то грандиозное, ведь такие мелкие обвинения можно предъявить любому артисту.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Сянь, мастер фотошопа, которого актерская карьера отвлекла от его истинного призвания, всегда снимал все на камеру, чтобы найти полезные материалы для своих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поднимался за тобой и случайно записал видео. Я могу отправить его тебе, а ты потом разрешишь мне использовать твое лицо для мемов?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для мемов? — голос Се Синчжоу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До того как я пришел в шоу-бизнес, я учился на графического дизайнера. Моя цель — чтобы мои мемы покорили мир. Но, к сожалению, я слишком красив, чтобы заниматься этим, поэтому стал 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Синчжоу: Ну спасибо за твою красоту, она спасла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ребенок, ты не мог бы оставить меня в покое? — Се Синчжоу, мечтая о карьере кумира, не хотел терять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ребенок? Мемы надо начинать делать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его в покое было невозможно, ведь толстых отаку миллионы, а лидер один. Ради распространения своей идеологии Се Синчжоу должен был погрузиться в это. Добавив Су Сяня в друзья и получив видео в высоком качестве, Се Синчжоу наконец был отпущен, чтобы ждать своего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долгий процесс, и времени хватило, чтобы передать видео Лан Хуну, а затем позволить не совсем понявшему Лан Хуну отправить его Цзян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Старость — не радость, мозг уже не такой гибкий, как у восемнадцатилетнего. Лан Хун мог придумать лишь немногое, а Цзян Цзэ всегда мог разобраться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ловушка, — быстро просмотрев видео, Цзян Цзэ позвонил Лан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использовать ее нужно не сейчас. Чтобы добиться максимального эффекта, нужно дождаться, пока мы с Чжоучжоу не объявим о наших отношениях. Тогда миллионы зорких пользователей сети начнут копать, найдут следы нашего романа, начиная с первой фотографии, где мы якобы обнимались, затем будут свидетельства осведомленных людей, и, наконец, это видео. Кто-то умело направит общественное мнение, и я буду выглядеть как любовник, а Лу Жунь — как тот, кто с горечью ушел. Вместе с Цзянь Дунлинем они создадут убедительную историю о том, как сильно они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будет потрясающим. Сначала они оправдают себя, а затем обрушат на нас с Се Синчжоу скандал. После этого акции компаний Цзян и Се не упадут, только если я не съем свою клавиатуру в прямом эфире! Такой скандал будет сложно опровергнуть. Каждый будет твердить свое, а те, кто стоит за этим, только будут рады раздуть огонь, чтобы скандал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яд, и это достойно интриг из «Дворцовых интриг».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Союзы, подкупы, все это игралось мастерски. Если бы не опыт прошлой жизни, Цзян Цзэ, вероятно, попал бы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понял. Я не позволю им обижать моего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понял, — с обидой в голосе сказал Лан Хун. — Я просто проверял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скрывать! Я хочу встречаться с моим Чжоучжоу, хочу жениться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кашель, и дверь туалетной кабинки, где прятался Цзян Цзэ, открылась. Его классный руководитель, с пронзительным взглядом,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тайком пронес телефон и еще собираешься рано влюбляться! Ты что, хочешь меня свести в могилу, чтобы унаследовать мою лысину?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в ужасе, с дрожью в голосе,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пожалуйста! Я знаю, что был неправ, вы должны жить долго и счастливо! Да, я сейчас же запишусь на забег на 5 000 метров, а также на олимпиаду по физике. В будущем я буду решать все задачи правильно, и больше не буду заниматься математикой на ваших уроках! Я обещаю принести славу классу и школе! Вы должны беречь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ранние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 Мой кумир считает меня своим сыном и будет продолжать так считать. Я так хочу рано влюбиться, пожалуйста,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Дунлинь и Лу Жунь договорились замыслить что-то грандиозное. Идея была хороша, исполнение тоже, но, к сожалению, они столкнулись с мастером мемов! В общем, он был очень крут, и захват мира мемами был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Дунлинь, вы можете зайти на прослушивание, — после недолгого ожидания сотрудник вызвал Цзянь Дунлиня, и он зашел раньше Се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его, он очень талантлив, — мастер мемов сегодня выполнил свою джентльменскую миссию. 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сыграй, чтобы я мог сделать новые мемы из твоих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Дунлинь не знал, что произойдет дальше, и был немного наивен, думая, что его действительно хвалят,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[Добавь меня в WeChat, закажи мемы: Мадам, неплохо сыграла, вы с одним учителем учились?]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[Плывущий против течения: Кто такая мадам?]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[Добавь меня в WeChat, закажи мемы: Та, что только что тебя толкнула, она идеально подходит для «Дворцовых интриг», я уже подготовил материалы, вернусь и добавлю текст, обсыплю тебя пудрой.]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[Плывущий против течения: ... Вы учились вместе, откуда ты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[Добавь меня в WeChat, закажи мемы: Я слышал, как ты ругал своего менеджера, давай откупные.]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[Плывущий против течения: Пока, мне нужно готовиться к прослушиванию.]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[Добавь меня в WeChat, закажи мемы: Ладно, вы, богачи, всегда скупы, я уже привык. Еще бесплатный совет: за мадам кто-то стоит, если его актерская игра не будет совсем ужасной, Юйшань обязательно возьмет его, сейчас это почти наверняка. Может, ты хочешь попробовать другую роль? Ты можешь сыграть наставника Наследного принца, я за тебя голосую.]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молчал, но Су Сянь, вероятно, у каждого мастера мемов сто рук, он стучал по клавиатуре, отправляя сообщения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[Добавь меня в WeChat, закажи мемы: Поверь мне, не упрямься, продюсер уже написал его имя, ты не сможешь его обойти, даже если твоя фамилия Се. Я уже зондировал почву.]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[Плывущий против течения: Я понял, подумаю еще.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Сянь и похож на уличного хулигана, продающего пиратские диски, он таковым не был. У него были свои стандарты в отношении людей, и к тем, кого он уважал, он всегда относился искренне. Для него добавление в друзья в WeChat для заказа мемов было знаком дружбы, поэтому он не скупился на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Синчжоу, увидев это сообщение, не мог не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просто формальность, прослушивание Цзянь Дунлиня прошло быстро, и, пока Се Синчжоу держал телефон, он уже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http://bllate.org/book/16426/1488769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