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это действительно моя ошибка. Как педагог, я совершил такую огромную ошибку! Как я мог быть предвзятым, судить по одному лишь баллу и смотреть на человека через призму оценок? Это принципиальный вопрос! Я обязан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даже не подозревал, о чем думали его классный руководитель и учитель математики. Как только уроки закончились, он схватил свой рюкзак и выбежал из школы, словно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Синчжоу, поесть с ним вместе! А потом учиться вместе с ним! Ах, это просто рай на земле, от одной мысли можно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счастливый, как пчелка, без промедления бросился к своему цветку, обнял его, сначала прижался, а затем, делая вид, что ничего не произошло, достал свой тест с оценкой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разбор ошибок действительно помогает. Смотри, я сдал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был бессердец, он действительно похвалил этого двоечника, который смог набрать всего 30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Вечером дам тебе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не особо хотел куриную ножку, он хотел поцелуй, но не осмеливался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это будет жареная куриная ножка. Я хочу острую, добавь немного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делай домашку. Когда ужин будет готов,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фантазиях Цзян Цзэ представлял, как он подарит своему божеству самую романтичную любовь во вселенной: цветы, розы, воздушные шары, звезды, луну, кольца с бриллиантами — все, что только можно пожелать, он отдаст ему самое лучшее в мире. Но сейчас, глядя, как Се Синчжоу идет на кухню, он вдруг подумал, что и так неплохо. Хотя повсюду царит обыденная жизнь, простая и ничем не примечательная, но это именно то счастье, которое успокаивает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 вдруг бросился Цзян Цзэ, обняв его. Почти двухметровый парень прилип к нему, как клей, и вилял хвостом. — Ты вечером будешь помогать мне с уроками? Если что-то не пойму, смогу сразу спросить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подумал, что в выпускном классе многие родители помогают детям с уроками,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считают ли его за сына, но Цзян Цзэ наконец-то добился своего: он сидел за одним столом с Се Синчжоу, их руки соприкасались, ноги тоже. Это было проявлением любви его божества, и он не принимал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выполнения домашнего задания Цзян Цзэ вел себя довольно спокойно, за исключением моментов, когда он притворялся, что не понимает объяснений, и прижимался к груди своего божества, чтобы получить дополнительное внимание. В остальное время они оба занимались своими делами в тишине. Это был лучший способ их взаимодействия: близко, но не мешая друг другу, и без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Цзэ делал уроки, Се Синчжоу читал сценарий. Из-за конфиденциальности на его руках была лишь небольшая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понятно, лучше прочитать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адаптация крупного проекта, сценарий писал сам автор, поэтому основная структура сохранилась, лишь некоторые детали были изменены в угоду зрителям. В прошлой жизни Се Синчжоу уже смотрел этот сериал и знал его содержание, но он хотел перечитать, чтобы точно понять, какую роль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играть Наставника Наследного принца, эта мысль возникла у него, когда он получил сценарий. Не потому, что боялся конкуренции с Цзянь Дунлинем, а потому, что не хотел быть запертым в одном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популярность была странной, и с появлением Цзян Цзэ на экране он закрепился в образе учителя. Это было неплохо, но Се Синчжоу хотел чего-то более сложного, чтобы расширить свои актерские горизонты. Он не хотел играть учителя, даже если роль была хорошей. Лучшим персонажем, любимцем автора, был актер из театра Юйшань, который также был вражеским шпионом, внедренным к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злодеем, но не злодеем, конечно, он обладал гордостью, но его преданность была не этому правителю, и не этой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сложный персонаж. В прошлой жизни его играл популярный актер, обладавший красотой, но не талантом, превративший глубокого персонажа в гламурного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фигню играешь,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режиссер именно так ругал его, а затем безжалостно вырезал этого, можно сказать, второго главного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Плохое я никогда не возьму, особенно его, Юйшань. Он не только заставлял опасаться Наставника, но и спустя десятилетия после смерти являлся Наследному принцу в ночных кошмарах. Такой божественный персонаж — это не то, что ты изобразил. Ты думаешь, Наследный принц слеп? Наставник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сложная роль, но Се Синчжоу все равно хотел попробовать, даже если его тоже будут ругать. Конечно, он бесстыдно думал, что с ним такого не случится, ведь в прошлой жизни он получил награду за лучшую мужскую роль, прошел через ад режиссера, известного своей язвительностью, и если он не сможет сохранить лицо, то лучше уйти из кино и преподавать.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задумался, и страница на экране долго не переворачивалась.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взглянул и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что-то сделал не так? — жалобно вильнул хвостом Цзян Цзэ, но он не собирался меняться, даже если бы пришлось повторить все заново. Он не мог позволить Се Синчжоу идти по стеклянному мосту в одиночку. — Ты не хочешь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очнулся от своих мыслей, посмотрел на лицо Цзян Цзэ, освещенное светом, и не удержался, потрогав его маленький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Се Синчжоу был снисходителен и мягок. — Активный и здоровый образ, многие мечтают о таком. Мне просто не нравится этот «Бог-рыба»?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Карповый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которую поймали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астигматик, живущий в душе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пользователи сети действительно выдающиеся. Се Синчжоу был в отчаянии, он, высокообразованный, красивый и состоятельный бог, стал мемом? Это что, утрата человечности или моральное падение? Это слишком жестоко, даже Чэнь Суй с его божественным собачьим чутьем не был так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о, Цзян Цзэ не смел говорить, потому что в его телефоне хранилась целая коллекция мемов с его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закатанными штанами, в рваной одежде, в соломенной шляпе, с блаженным лицом, ловящий в грязи вьюнов.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держащий в руке газировку и спрашивающий, не хочешь ли ты присоединиться к культу?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лучше не думать, а то вдруг не сдержусь и засмеюсь, и тогда мне точно сломают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снова работа? — с глуповатым выражением лица Цзян Цзэ пытался скрыть, что он тоже был отличным пользователем сети, который любил своего кумира до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поверил ему, как он мог быть таким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Если пройду пробы, может быть, какое-то время не смогу тебе помогать с уроками,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могу приходить к тебе! — Цзян Цзэ яростно защищал свои права, категорически отказываясь менять учителя. — Я читал этот роман, мне он понравился. Мне нравится Юйшань, тот, кто поет. Брат, я помню, ты тоже умеешь петь? Ты будешь играть его? — Цзян Цзэ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почувствовал, что нашел единомышленника,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 знаю,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Се Синчжоу был сценарий Наставника Наследного принца, но Цзян Цзэ не хотел, чтобы он играл Наставника. Это было скучно, просто положительный персонаж, без изюминки, в отличие от Юйшаня, который был прекрасен, но не вульгарен, злодей, но не злой, словно белый персик, выросший из крови, с убийственной красотой и свежим, элегантным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такой персонаж достоин его Синчжоу, и только Синчжоу сможет сыграть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классический персонаж, если сыграть его хорошо, он станет вершиной, которую никто не сможет покорить, но если сыграть плохо, он превратится в того маленького демона из закулисных съемок прошлой жизни, чьи улыбки и взгляды были похожи на комиксы.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такого никогда не случится с его Синчжоу! Даже если он станет комиксом, он будет самым красивым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ты снимаешься, я могу приходить к тебе вечером? Или в выходные, когда ты не занят? — Цзян Цзэ с трудом сдерживал желание наложить лицо своего божества на комикс.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фанат не может делать такие вещи, иначе станет зависимым.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Синчжоу не слышал его мыслей, иначе этот едва начавшийся роман закончился бы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Этот сериал снимался в местной киностудии, недалеко, и Цзян Цзэ не терял времени на дорогу. — Я составлю для тебя план занятий. Когда у меня не будет времени, ты будешь заниматься сам, а когда я освобожусь, мы разберем твои ошибки. Не бойся, ты обязательно поступишь туда, куда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поощрение от божества, и Цзян Цзэ воспринял его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