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моменту Цзянь Дунлинь уже был ознакомлен с правилами съемочной группы. Он взглянул на подсказку в своей руке, и на его лице внезапно появилось выражение упрямой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я хочу обсудить с тобой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особенно обиженным, слабым и беспомощным, словно тот, кто, если ему не помогут, будет считать окружающих подлецами.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Как же это раздражает, хочется порвать с ним все отношения, но, подожди, сначала послушаем, что скажет Цзянь Дунлинь.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обсудить? — холодно спросил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вы выглядите в хорошей форме, разгадывать загадки, наверное,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инстинктивно хотел отрицать, но Се Синчжоу остановил его. Это был прямой эфир, слишком явное проявление хитрости могло испортить репутацию. Чэнь Суй, казалось, не боялся, но у него было много конкурентов среди топовых артистов, и любая ошибка могла быть использована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Цзянь Дунлиня был ядовитым, и Юй Цзымин, всегда следящий за своими подопечными, уже готов был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своего артиста, у него была хитрость, но он был импульсивен, и часто понимал, что ошибся, только после того, как все уже сделал. Как только этот вопрос прозвучал, Юй Цзымин понял, что его будут критиковать, и уже взял телефон, чтобы уведомить команду по связям с общественностью. Но, к удивлению, последнее слово оказалось за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лучше было бы позволить Чэню Сую выступить вперед, а самому остаться в тени, чтобы Цзянь Дунлинь не узнал, что он изменился, и в будущем можно было бы нанести сокрушительный удар. Но Се Синчжоу не мог так поступить, пусть его считают честным до глупости или лицемерным, ему было все равно, он просто не хотел использовать человека, который проявил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добро нужно платить добром, за благодарность —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поменяться со мной подсказками? Сколько загадок ты разгадал? — неожиданно резко спросил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резкость удивила Цзянь Дунлиня, он не сразу смог ответить, но Юань Юань, не выдержав,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меняйся с нами, мы не разгадали ни одной, все просто угадывали, я думаю, что на скалодроме и подвесной дорожке нас ждут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девушка, скалодром невысокий, мы, парни, справимся,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использование ее в своих целях, Юань Юань чуть не засмеялась. Конечно, ей хотелось бы облегчить себе задачу, но она не хотела быть ступенькой для других, и уже собиралась отказаться, но Се Синчжоу опередил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девушка, но мой брат Чэнь тоже боится высоты, так что, может, они возьмут мою подсказку, а я временно объединюсь с тобой? Это возможно? — спросил Се Синчжоу 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безэмоциональный как убийца, только хотел увидеть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меняйтесь, как хотите, потом вы все равно будете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Се Синчжоу, не обращая внимания на попытки Цзянь Дунлиня что-то сказать, сунул подсказку в руки Чэнь Сую. — Прощай, брат Чэнь, удачного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могу по запаху узнать человека, я уверен, что ты, как и я, боишься высоты. Ты действительно сможешь выдержать наказание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1551,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 Синчжоу плакал, но внешне оставался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 брат Чэнь, я из деревни на юге, я ем вонтоны, а ты ешь цзяоцзы, у нас региональные различия. Прощай, не провожай.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мои рыбные палочки я больше с тобой делить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бил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Я знал, что ты из-за рыбных палочек! Не ожидал от тебя такого, толстяк! Корабль дружбы я буду грести один, чтобы ты его не потопил!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назвал его толстым! Дружба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холодно повернулся, Чэнь Суй посмотрел на него и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Цзянь Дунлинем была просто отвратительной, если не поступать так, как он хочет, это выглядело бы как неуважение к женщине, но поступать так, как он хочет, было унизительно. Способ, который выбрал Се Синчжоу, был, пожалуй, лучшим, он просто пожертвовал собой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 Суй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советую тебе быть добрым. — Чэнь Суй, думая, что это запись, проявил свою грубую натуру, глаза его стали как медные колокольчики, он так закатывал глаза, что мог бы соперничать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было больно, но он не мог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 советую тебе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этот Цзянь Дунлинь просто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[Подтверждено,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же зло, хочется защитить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может пробиться в индустрию за счет популярности брата? Он вообще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не знал, что это прямой эфир, если бы знал, что съемочная группа покажет все как есть, он бы, возможно, стал белым лотосом? Смешно.jpg]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моему брату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обсудим: если бы это был Чжоу Чжоу, он бы сам предложил девушке пойти по легкому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да, мой Чжоу Чжоу выглядит таким милым, он специально позволил Чэнь Чэнь найти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внезапно сделал такой ход, что сильно удивил Цзянь Дунлиня. В его памяти этот младший брат всегда был молчаливым, но сегодня он был так резок, это было из-за гнева или он действительно изменился? Вряд ли это было изменение, привычки не так легко меняются, иначе они не были бы привычками.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Цзянь Дунлинь начал выглядеть печальным, он сжал губы, полный обиды и боли, и взял Се Синчжоу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если бы извинения имели значение, зачем тогда полиция? — тихо сказал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прямой эфир, ему не следовало говорить этого, выносить сор из избы было не в его характере, но он действительно не мог сдержаться, он умер однажды, но так и не понял, почему Цзянь Дунлинь ненавидит семью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тебе, с самого детства, что бы ты ни хотел, разве ты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стиснул зубы, мышцы его щек на мгновение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ненавидел больше всего — то, что у него было все. Если бы семья Се не относилась к нему так хорошо, он бы не чувствовал себя таким несчастным. Почему семья Се всегда была такой праведной, почему они всегда несли свою ответственность? Если бы они, как и он, имели бы немного темных мыслей, возможно, он бы не чувствовал себя куском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они всегда были добры к нему, и это постоянно напоминало ему, что он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ты на меня злишься? — глаза Цзянь Дунлиня начали краснеть. — Но это не я хотел,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оставался холодным, его спина была прямой. Он знал, что сейчас его смотрят тысячи зрителей, и проявление слабости могло бы быть выгодным, но он не хотел этого, он был упрямым, даже если это приносило боль, он не мог поступить иначе. Он был гордым человеком, в юности его гордость была избыточна, а сейчас она угасла, но в глубине души она все еще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что мое — то мое, а что не мое — я не смогу получить, даже если попрошу. Я просто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понимание не важно, давай просто снимем шоу, будь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шел с гордо поднятой головой, его аромат холодной сливы был подобен инею и снегу. Это было действительно великолепно, и чем больше Цзянь Дунлинь смотрел на него, тем сильнее змея в его сердце сжимала его. Он не выдержал и заплакал, дрожащей рукой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понимаю, что произошло, но мне кажется, Се Синчжоу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зависть выглядит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ничего не скажу, просто поддерживаю предыдущего оратора.]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радуйтесь, как хотите, я безоговорочно поддерживаю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мало смотрите дорам, не знаете, что белые лотосы всегда вырывают фразы из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мой брат должен ему завидовать? Он что, не так красив, не так умен или не так высок? Смешно.jpg]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хватит, садись,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плакал довольно жалко, и Се Синчжоу, украдкой взглянув на него, почувствовал мрачное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подождем, пока все соберутся, и начнем испытание. А сейчас вы можете побороться за обед. — Появившийся из ниоткуда сотрудник. — Видите ту ограду? Там есть куры, утки и кролики, которых вы можете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ужин? Поесть перед смертью? — Чэнь Суй, как всегда, говорил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