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[Зарепортили, кто-то всех обобщает!]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[Отписываюсь, отписываюсь, отписываюсь! Чэнь Чэнь совсем не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[Волосы лезут, почему наш Чэнь Чэнь не может понять себя? Между ним и младшим братом — пропасть в сто богов учебы!]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слов, я лузер, принимаю презрение.]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[Ой-ой-ой, что за божество? Почему я, студент университета, даже не могу понять его способ решения задач?]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тут отличники, проверьте, правда ли такой подход к решению существует?]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[Реально, один метод — интегральное исчисление, другой — школьный, а третий непонятен, кажется, там есть задача о посадке деревьев.]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этот Се Синчжоу действительно умеет решать? Наверное, сценарий.]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может быть сценарий? Ты знаешь, кто такие эти чертовые продюсеры?]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[Точно! Наша великая актриса Цзян как-то говорила в интервью: лучше умру, чем снимусь в этом шоу! Навсегда в черном списке.]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пусть говорят, что это сценарий, но я решила! С сегодняшнего дня я буду фанатеть за этого парня! Поклонюсь ему, чтобы не заваливать экзамены!]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говоришь? Ты с ума сошла?]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где Конан? Кто-то переметнулся на другую сторону.]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о чем она, я тоже собираюсь заменить Конана.]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пожалуйста, дайте мне немного сплетен, чтобы я могла жить!]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оказывается, он из нашей школы! Это обязательно нужно поделиться, смотрите, xxxx год, лучший выпускник по естественным наукам.]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отличника в шоу-бизнесе естественным образом добавляет очков, тем более если это лучший выпускник в оправе из бриллиантов. Когда появляется такой человек, кто сможет с ним соперничать?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спрашивает, почему я смотрю шоу на коленях QAQ.]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[Богатые не только красивые, но еще и умные.]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я — лимон.]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не знал, как меняются настроения в сети. После того как он разгадал код, он вместе с Чэнь Суем открыл деревянный ящик. Ящик был большим, но внутри лежало всего две вещи: ключ и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подходил к двери их комнаты, и Се Синчжоу убедился в этом, открыв ее. На листе бумаги, сделанном из рисовой бумаги, были свежие чернила, источающие аромат. Се Синчжоу понюхал их, не придав этому значения, и взглянул на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утром чувствуешь головокружение, выпей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Я видел чайную в этом месте, там, куда нас высадили, флаг развевается. Пойдем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уже хотел согласиться, как в дверь вошли несколько очень внушительных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Они пришли бить меня! — Чэнь Суй подпрыгнул на три метра вверх, совершенно не по-боссовски спрятавшись за спиной Се Синчжоу. — Спаси меня, я хочу сохранить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подумал: хорошо, нет проблем, спасу твои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бейте по ногам, переломите руки, я его не унесу, он толстый!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Это уже слишком! Он, Чэнь Суй, с рельефным прессом, где тут он толстый: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считаешь меня старшим братом? Если так пойдет, я обижусь!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обижайся, — Се Синчжоу был холоден и беспощаден. — Я уже спас твои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явно не повезло, как Цзян Цзэ, ведь он не был старшеклассником, и его глаза не краснели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[Нашему Чэнь Чэню так жалко, но я просто хочу смеяться.]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обещанная защита старшего брата? Если бы у меня был такой старший брат, я бы точно сломал ему ноги.]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явно не мог быть спасен. Его подняли здоровяки и затащили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спать! Приезжие в деревне должны ложиться спать до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Девять? Моя ночная жизнь только начинается, — Чэнь Суй был явно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нет телефона, и нет любимых журналов, какая у тебя может быть ночная жизнь? — Здоровяки были непреклонны.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правая рука! Священная правая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Се Синчжоу владели мастерством шутить на любые темы, но он, ааааа, действительно не мог этого вынести!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покраснел, уши его горели, и он хотел бы иметь девять хвостов, чтобы заткнуть ими свои уши! Но, к сожалению, Чэнь Суй был совершенно бесстыдным и намеренно портил его, невинного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я дам тебе несколько своих любимых журналов, ты уже взрослый, пора научиться жить самостоятельно! — Чэнь Суй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не шучу, если ты скажешь еще одно слово, я с тобой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стрим был прерван, и бедняги, у которых отобрали телефоны, легли спать. А у интернет-пользователей ночная жизнь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оригинальной съемочной группе и бесстыднику Чэнь Суй. Се Синчжоу своим уникальным способом стал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#ДеревняОтчаянияСеСинчжоу#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#СеСинчжоуПокраснел#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#ПовеситьСинчжоуПовеситьКонана#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стал магнитом для ненависти, Се Синчжоу успешно превратился в магнит для хайпа, и это было без всякой накрутки. Из первых десяти трендов три были связаны с ним, и ни один из них не был куплен.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[Обсудим, 21 год, покраснел, услышав о священной правой руке, что это за странное существо.]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[Отличники, наверное, только учатся и не интересуются продолжением человеческого рода.]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опровержение, легендарная задача, которую не смог решить лучший выпускник, была решена.]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просит спросить, может ли парень открыть онлайн-курсы, чтобы вдохновить всех учиться.]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Синчжоу стал звездой по странной причине. У него была потрясающая внешность и уникальная харизма, но интернет-пользователей больше интересовало, как он так хорошо учится и почему так легко краснеет. Они хотели знать, откроет ли он онлайн-курсы и станет ли кумиром, посвятившим себя образованию.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Никто не сможет! — Цзян Цзэ был вне себя от ярости. — Чжоучжоу мой! Никто не смеет его отнять!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истерики, пусть себе, Чжао И достал телефон, чтобы поиграть в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прищурился, глаза его буквально метали молнии: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видишь? Свет образователя Чжоучжоу? Ты еще смеешь играть? Ты сделал домашку? Разобрал ошибки? Выучил текст, чтобы завтра написать его на 100 баллов?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не видел света образователя Чжоучжоу, он видел только, как Цзян Цзэ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Цзэ, не хочу тебя огорчать, но это бессмысленно, — сказал Чжао И. — Даже если ты поведёшь наш класс из Китая в Азию, Чжоучжоу этого не узнает. В его сердце ты только на 20 баллов, и теперь ты даже не в его сердце, у него есть новый ученик, Чэнь Суй, знаешь? Чжоучжоу уже дважды краснел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Он действительно хотел умереть на месте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20 баллах, — Цзян Цзэ был готов заплакать. — Чжоучжоу вообще меня не любит, он считает меня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знаешь? А я думал, ты не в курсе, — Чжао И вставил нож в спину друга. 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если бы знал, не издевался бы над тобой, — Цзян Цзэ сжал себя, оценивая свои 20 баллов. — Я думал, что признаюсь ему, а потом буду приставать, но... ты видел, я послал столько сообщений от анонимов, а он ничему не верит, он просто видит мои восемьсот пропущенных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просто хотел рассмеяться, но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нормально, я четыре года тебя гнобил, ты бы поверил, что я тебя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тебе говорил, что так нельзя, просто ты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Цзэ не стал ему объяснять, что дело не в неверии, просто тогда Се Синчжоу встречался с Лу Жунем, и у него не было права становиться любовником. Но он хотел видеть Се Синчжоу, и в итоге поступил так. Метод был успешным, он скрыл свои чувства, но слишком успешно, и теперь не знал, как все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подумаю, — Цзян Цзэ встал. — Сначала я найду своего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собираешься прогулять? Тебе ноги не жалко? — спросил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обещал ему не прогуливать, я закончу дополнительные занятия завтра утром и уеду, вернусь в воскресенье. Сейчас пойду куплю билет и соберу вещи, — Цзян Цзэ был полон решимости, как будто ничего не боялся. Он быстро собрал вещи, взял два проекта и отправился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http://bllate.org/book/16426/1488729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