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[Зарепортили, кто-то всех обобщает!]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[Отписываюсь, отписываюсь, отписываюсь! Чэнь Чэнь совсем не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[Волосы лезут, почему наш Чэнь Чэнь не может понять себя? Между ним и младшим братом — пропасть в сто богов учебы!]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слов, я лузер, принимаю презрение.]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[Ой-ой-ой, что за божество? Почему я, студент университета, даже не могу понять его способ решения задач?]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тут отличники, проверьте, правда ли такой подход к решению существует?]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[Реально, один метод — интегральное исчисление, другой — школьный, а третий непонятен, кажется, там есть задача о посадке деревьев.]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этот Се Синчжоу действительно умеет решать? Наверное, сценарий.]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может быть сценарий? Ты знаешь, кто такие эти чертовые продюсеры?]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Наша великая актриса Цзян как-то говорила в интервью: лучше умру, чем снимусь в этом шоу! Навсегда в черном списке.]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пусть говорят, что это сценарий, но я решила! С сегодняшнего дня я буду фанатеть за этого парня! Поклонюсь ему, чтобы не заваливать экзамены!]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говоришь? Ты с ума сошла?]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Конан? Кто-то переметнулся на другую сторону.]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о чем она, я тоже собираюсь заменить Конана.]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пожалуйста, дайте мне немного сплетен, чтобы я могла 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оказывается, он из нашей школы! Это обязательно нужно поделиться, смотрите, xxxx год, лучший выпускник по естественным наукам.]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отличника в шоу-бизнесе естественным образом добавляет очков, тем более если это лучший выпускник в оправе из бриллиантов. Когда появляется такой человек, кто сможет с ним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спрашивает, почему я смотрю шоу на коленях QAQ.]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[Богатые не только красивые, но еще и умные.]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— лимон.]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не знал, как меняются настроения в сети. После того как он разгадал код, он вместе с Чэнь Суем открыл деревянный ящик. Ящик был большим, но внутри лежало всего две вещи: ключ и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подходил к двери их комнаты, и Се Синчжоу убедился в этом, открыв ее. На листе бумаги, сделанном из рисовой бумаги, были свежие чернила, источающие аромат. Се Синчжоу понюхал их, не придав этому значения, и взглянул на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утром чувствуешь головокружение,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видел чайную в этом месте, там, куда нас высадили, флаг развевается. Пойдем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уже хотел согласиться, как в дверь вошли несколько очень внушительных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Они пришли бить меня! — Чэнь Суй подпрыгнул на три метра вверх, совершенно не по-боссовски спрятавшись за спиной Се Синчжоу. — Спаси меня, я хочу сохранить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подумал: хорошо, нет проблем, спасу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по ногам, переломите руки, я его не унесу, он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Это уже слишком! Он, Чэнь Суй, с рельефным прессом, где тут он толстый: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считаешь меня старшим братом? Если так пойдет, я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обижайся, — Се Синчжоу был холоден и беспощаден. — Я уже спас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не повезло, как Цзян Цзэ, ведь он не был старшеклассником, и его глаза не краснели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[Нашему Чэнь Чэню так жалко, но я просто хочу смеяться.]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обещанная защита старшего брата? Если бы у меня был такой старший брат, я бы точно сломал ему ноги.]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явно не мог быть спасен. Его подняли здоровяки и затащили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спать! Приезжие в деревне должны ложиться спать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Девять? Моя ночная жизнь только начинается, — Чэнь Суй был явно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нет телефона, и нет любимых журналов, какая у тебя может быть ночная жизнь? — Здоровяки были непреклонны.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правая рука! Священная правая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Се Синчжоу владели мастерством шутить на любые темы, но он, ааааа, действительно не мог этого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покраснел, уши его горели, и он хотел бы иметь девять хвостов, чтобы заткнуть ими свои уши! Но, к сожалению, Чэнь Суй был совершенно бесстыдным и намеренно портил его, невинного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я дам тебе несколько своих любимых журналов, ты уже взрослый, пора научиться жить самостоятельно! — Чэнь Суй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не шучу, если ты скажешь еще одно слово, я с тобой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стрим был прерван, и бедняги, у которых отобрали телефоны, легли спать. А у интернет-пользователей ночная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оригинальной съемочной группе и бесстыднику Чэнь Суй. Се Синчжоу своим уникальным способом стал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#ДеревняОтчаянияСеСинчжоу#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#СеСинчжоуПокраснел#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#ПовеситьСинчжоуПовеситьКонана#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стал магнитом для ненависти, Се Синчжоу успешно превратился в магнит для хайпа, и это было без всякой накрутки. Из первых десяти трендов три были связаны с ним, и ни один из них не был 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[Обсудим, 21 год, покраснел, услышав о священной правой руке, что это за странное существо.]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[Отличники, наверное, только учатся и не интересуются продолжением человеческого 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опровержение, легендарная задача, которую не смог решить лучший выпускник, была решена.]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просит спросить, может ли парень открыть онлайн-курсы, чтобы вдохновить всех 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стал звездой по странной причине. У него была потрясающая внешность и уникальная харизма, но интернет-пользователей больше интересовало, как он так хорошо учится и почему так легко краснеет. Они хотели знать, откроет ли он онлайн-курсы и станет ли кумиром, посвятившим себя образованию.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Никто не сможет! — Цзян Цзэ был вне себя от ярости. — Чжоучжоу мой! Никто не смеет его отнять!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истерики, пусть себе, Чжао И достал телефон, чтобы поиграть в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прищурился, глаза его буквально метали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видишь? Свет образователя Чжоучжоу? Ты еще смеешь играть? Ты сделал домашку? Разобрал ошибки? Выучил текст, чтобы завтра написать его на 100 баллов?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не видел света образователя Чжоучжоу, он видел только, как Цзян Цзэ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Цзэ, не хочу тебя огорчать, но это бессмысленно, — сказал Чжао И. — Даже если ты поведёшь наш класс из Китая в Азию, Чжоучжоу этого не узнает. В его сердце ты только на 20 баллов, и теперь ты даже не в его сердце, у него есть новый ученик, Чэнь Суй, знаешь? Чжоучжоу уже дважды краснел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Он действительно хотел умереть на месте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20 баллах, — Цзян Цзэ был готов заплакать. — Чжоучжоу вообще меня не любит, он считает меня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знаешь? А я думал, ты не в курсе, — Чжао И вставил нож в спину друга. 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если бы знал, не издевался бы над тобой, — Цзян Цзэ сжал себя, оценивая свои 20 баллов. — Я думал, что признаюсь ему, а потом буду приставать, но... ты видел, я послал столько сообщений от анонимов, а он ничему не верит, он просто видит мои восемьсот пропущенных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просто хотел рассмеяться,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нормально, я четыре года тебя гнобил, ты бы поверил, что я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тебе говорил, что так нельзя, просто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не стал ему объяснять, что дело не в неверии, просто тогда Се Синчжоу встречался с Лу Жунем, и у него не было права становиться любовником. Но он хотел видеть Се Синчжоу, и в итоге поступил так. Метод был успешным, он скрыл свои чувства, но слишком успешно, и теперь не знал, как все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подумаю, — Цзян Цзэ встал. — Сначала я найду своего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собираешься прогулять? Тебе ноги не жалко? — спросил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обещал ему не прогуливать, я закончу дополнительные занятия завтра утром и уеду, вернусь в воскресенье. Сейчас пойду куплю билет и соберу вещи, — Цзян Цзэ был полон решимости, как будто ничего не боялся. Он быстро собрал вещи, взял два проекта и отправился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http://bllate.org/book/16426/1488729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