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правда сейчас умрёт. Из-за характера чистого и невинного человека он просто не мог выносить, когда кто-то раздевался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Синчжоу мгновенно покраснело, особенно уши, ставшие как два драгоценных камня. Он опустил голову, дрожа повернулся и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Чэнь, какой мусор! Он смеет раздеваться перед моим Чжоучжоу! Он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руке Цзян Цзэ сломался, на лице было написано желание зарубить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и Чэнь Шэнли поспешно бросились на него, один обхватил шею, другой — ноги, и тащили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Брат Цзэ! Успокойся, успокойся! Брат Чжоучжоу любит воспитанных людей, если ты посмеешь сойти с ума, он тебя точно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Пусть он меня убьёт, я согласен, только нельзя позволять людям дразнить моего Чжоучжоу! Я даже перед ним не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делает человека уродливым, и Цзян Цзэ был сейчас самым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передо мной не краснел! Ах, почему я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точно не закончится добром, бегущие комментарии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Суй разделился, а Се Синчжоу покраснел, 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тут эротический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Полное удовлетворение, у нашего Чэнь Чэня тело хорошее, так хочется покататься на его линии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Чжоучжоу покраснел! Почему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быстро выключите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нашего Чэнь Чэня есть мечта учёбы, а наш Чжоучжоу отличник, он знает три способа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*&amp;amp;*@#.a/vi...]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понял? Давай обменяемся WeChat. Наш Синчжоу и так достаточно хлопот, нельзя чтобы ещё накрутили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 Хуна скрывала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этот беспокойный субъект, он,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конец, да? Проблем нет, дополнительные занятия можно, оплата по рыночной цене. Всё равно наш Синчжоу занимается с одним выпускником старшей школы,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посторонних также предотвратит, чтобы эта свинья бестолково тыкалась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И ещё насчёт того, что вашего Се Синчжоу ведут по ложному следу,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показал улыбку мачехи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Синчжоу не так легко очернить, эта съёмочная группа тоже крепкий орешек. Ты смотри, кто захочет использовать группу как плот, чтобы устроить нашему Синчжоу, тот ещё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уже знал, кто в комментариях задавал тон. С таким чёрным свиньёном-костяшкой, как Цзян Цзэ, первичная информация была у него в кармане. Только, в богатых семьях много распрей, Лан Хун знал, но семья Се явно не была такой. Вся их семья была довольно честной, честной до некоторой прямолинейности, такой семье трудно сказать, что хорошо, а что плохо, но по крайней мере между отцом и сыном, братьями точно не было большой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видел это своими глазами, поэтому не понимал, зачем Цзянь Дунлинь хочет очернить своего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относилась к нему неплохо. Что думают другие, он не знал, но исходя из того, что он видел, чтобы этот приёмный сын смог интегрироваться, семья Се даже довольно холодно относилась к Се Синчжоу. Такой стиль можно назвать большим размахом, совсем не к чему придраться. Так на что же ещё недоволен Цзянь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не очень понимал, но он отличался от семьи Се. Он не хотел иметь большой размах, он просто хотел быть предвзятым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устроит его артиста, того он и устроит. У Цзянь Дунлиня есть капитал, а у него нет? Лан Хун прищурился, попрощался с Юй Цзымином и связался с Цзян Цзэ. Этот парень с лицом, полным расчёта, тоже не зря носил это прозвище, всего в 18 лет смог создать медиакомпанию.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масштаб и небольшой, но момент на пике, плюс уникальная концепция, с точки зрения зрения Лан Хуна, точно сможет прорубить кровный путь в этом окружении. Очень круто, неважно, является ли босс за сценой двоечником, который может набрать только 20 баллов, Лан Хун должен сказать одно: небо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капитала Лан Хун прямо с парашютом прыгнул к Цзянь Дунлиню.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к Цзянь Дунлиню.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Се Синчжоу на это шоу, цель на самом деле была простой. Во-первых, лицемерно показать ему добро; во-вторых, очернить его и использовать фанатов Чэнь Суя бойкотировать его; в-третьих, чтобы он стал его зелёным листом, оттеняя его остроумие и культурный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Дунлиня был тыл, он чувствовал себя спокойно, и заставил съёмочную группу дать ему сценарий, например, где есть препятствия, каким способом решать. Только он запомнит, те, у кого глаза темнее, естественно не сравнятся с ним. Он был упрямым, не хотел соблюдать правила, ладно, съёмочная группа с ним не спорила. Но эта съёмочная группа тоже была не из простых, за ними тоже стояли люди, иначе как они смели так мучить этих больших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они дали Цзянь Дунлиню, только дали первую версию,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сколько он запомнит? Чем больше использует, тем больше ошибается, есть ему где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Дунлиня был Лу Жунь прикрытием, он чувствовал себя крутым и вообще не ставил это шоу в сердце, поэтому по дороге его здорово помучили. Там где должны быть препятствия, не было, а то, что должно быть правильным способом решения, всё превратилось в кирпич, открывающий дверь к наказанию розыгрыша: падал в яму, обливался грязной водой, за ним гонялись злые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настолько плачевным, что в интернете он заслужил прозвище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взгляд моей Туань Туань, она не верит, что есть такой неудачливый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новичок хочет дебютировать как комик? Можно, отправим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эта грязная вода точно воняет, я даже через экран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были ещё гармоничными, но как Лан Хун мог позволить им быть гармоничными? Невозможно. Он так сильно очернял Се Синчжоу, если не вернёт в 10 и 100 раз, он ещё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только что, не толкнул ли мою Туань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не говорил прямо, только указывал на некоторые незамеченные злые мысли. Это само по себе не считалось большим делом, но как только на это обращали внимание, это увеличивалось до непростительного, и в конце, как Се Синчжоу, очернялось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тоже видел, только что когда эта стая воробьёв вылетела, он толкнул мою Туань Туань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может быть, он же мужчина, даже если ростом низкий, не может быть настолько без джентльменства.]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только что не хотел говорить, этот человек, кажется, не любит нашу Туань Туань, только что когда он упал в яму, Туань Туань хотела его потянуть, он косо посмотрел на мою Туань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отряд детективов, снова в сети? Черните Се Синчжоу, черните Цзянь Дунлиня, новички вам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смотрим шоу, умоляю тихо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поставлена, увидев, что есть отскок, Цзян Цзэ сразу же заставил Лан Хуна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похожи на Цзянь Дунлиня такого торопливого, некоторые вещи достаточно было докрутить до зуда, те, кто должен был заметить, давно заметили, те, кто не замечает, пусть постепенно замечают. Цзянь Дунлинь дал им урок: если вещи доходят до крайности, обязательно наступает обратное, сразу слишком сильно чернишь, наоборот заставляет людей проявлять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вовремя остановили руку, и выглядели всё более похожими на настоящих фанатов, некоторые, кто ещё не заметил, после подумали и тоже чувствовали, что вкус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был всего новичком, как мог сравниться с маленькой звездочкой? Эта огромная группа фанатов раз надела критический взгляд, это как на него ни смотришь,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эх, да, я раньше ещё не замечал, он правда достаточно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наша Туань Туань заставила его упасть, какой у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шут, приглашённый съёмочной группой, иначе как каждый раз может открывать наказание розыгрыша, то гнездо птиц реально без проблем, он с врождённым рентгеном?]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не знаю, интересно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Фэн-шуй поворачивается, у Цзянь Дунлиня там не очень гармонично, а у Се Синчжоу там было великое процветание. Он, Бог учёбы, решить задачу не вопрос минут. Только подделывать почерк было не легко, ведь людей, способных писать так дико, как Чэнь Суй, тоже было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решил, n ≥ 101, пароль должен быть 0101.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протянул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громко заплакал, глядя на почерк, точно такой же как его собственный, тронутый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правда ангел брата! Сколько лет, я мечтал однажды стоять на вершине, смотреть свысока на тех неудачников, кто не может решить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