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Синчжоу никогда не оправдывался. С самого детства он всегда молчал, и Лу Жунь привык к его молчанию. Но на этот раз он вдруг заговорил, и это сильно удивило Лу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измена раскрылась, первой реакцией Лу Жуня было признаться в ошибке Се Синчжоу. В конце концов, виноват был он, но это не было чем-то ужасным. Он просто совершил ошибку, которую совершают многие мужчины, и думал, что если попросит прощения, Се Синчжоу, скорее всего,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Лу Жунь так и не сделал этого, потому что Цзянь Дунлинь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сказал ему, с полной уверенностью, что эти фотографии, которых они не видели, наверняка были подделаны Се Синчжоу. Он сказал, что Се Синчжоу давно его ненавидит и мечтает, чтобы его брата вообще не существовало. Лу Жунь, конечно, поверил ему — не в то, что фотографии были подделаны, а в то, что Цзянь Дунлинь был очень умным человеком, который умел использовать характер каждого, чтобы получить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так уверенно говорить, потому что знал, как манипулировать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Се Синчжоу был глупцом. Если говорить красиво, он был высокомерен, если некрасиво — он все еще находился в своей подростковой фазе, считая себя единственным, кто понимает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были настолько заметны: высокомерие и нежелание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так умны, как кажется. Они не могут угадать чьи-то мысли по одному микровыражению, поэтому Се Синчжоу с его характером был обречен на то, чтобы им манипулировали.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знал это и поверил словам Цзянь Дунлиня.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свалить всю вину на Се Синчжоу, обвинив его в подделке фотографий. План был тщательно продуман, и они заслуживали похвалы, но, в конце концов, правда всегда выходит наружу! Они даже не знали, что Се Синчжоу переродился! Он был раздавлен, но снова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Преимущества? Ну, конечно, избавиться от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Лу Жунь явно замер, но, будучи настоящим подлецом, он быстро нашелся и плавно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Цзянь Дунлиня, поэтому хочешь использовать эту ситуацию, чтобы выгнать его. И ты подозреваешь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Синчжоу, у меня тоже есть вопрос к тебе. Ты действительно меня любишь? Если да, то почему все эти годы, когда я пытался сблизиться с тобой, ты всегда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мало света, и его глаза казались особенно глубокими, как бездонные воды, в которых бурлили невидимые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не было пугающим, но Лу Жунь почувствовал тревогу. Ему казалось, что он сам сломал оковы, и теперь Се Синчжоу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любил Лу Жуня? Это даже не требовало объяснений. Се Синчжоу был традиционным человеком, и если он что-то принимал, то отдавал этому все свое сердце. Он любил Лу Жуня, по крайней мере раньше, и никто не мог в этом усомниться. У него было много недостатков, но в этом все признавали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чист перед своей совестью, но Лу Жунь не верил ему только потому, что он не хотел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мог не рассмеяться. Он думал, что Лу Жунь не просто подлец, а настоящий 24-каратный подлец без сердца. Разве такой мусор способен любить кого-то? Цзянь Дунлинь — его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действительно тебя люблю. Просто я с детства воспитан в традициях, поэтому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можешь? Цзянь Дунлинь разве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 мгновенно перешел в режим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поддаваясь влиянию любовных чувств и подростковых заморочек, Се Синчжоу был очень умным. Он был лучшим выпускником, и его мозг работал быстро. Уже через секунду он нашел в словах Лу Жуня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пробовал с Цзянь Дунлинем? Лу Жунь, посмотри на себя. Ты все сделал, а теперь еще и оправдываешься.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скажу тебе кое-что. Эти фотографии не я делал. Вы не сможете свалить на меня вину. Я больше не собираюсь терпеть. С самого детства я брал на себя ответственность за многие вещи, связанные с Цзянь Дунлинем. С меня хватит. Больше вы не сможете мной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расстаться! Ты изменил и солгал! Ты подлец! Я не собираюсь вносить вклад в статистику разводов в Стране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был таким язвительным. Все это было из-за дурацких писем, где говорилось о статистике браков и разводов. Слова могут ранить, и он сам начал говорить в таком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все же решил расстаться, ведь он не терпел несовершенства. Но на этот раз осуждать будут не его. Благодаря этим фотографиям он вернул себе моральное превосходство. Се Синчжоу ушел решительно, не обращая внимания на отчаянные мольбы Лу Жуня. Он шел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избавился от подлеца, и так же рад был Цзян Цзэ, который подслушивал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Японскую кухню? Сашими? Или лобстера за две тысячи юаней? Глаза мелких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хихикнул, он был очень близок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Шашлык. Овощи за пять мао, мясо за юань. Берите алкоголь с собой, в шашлычных пиво слишком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привычки? Ты же единственный сын самого богатого человека, почему ты такой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Зачем нам идти на уличную закусочную? Это позор для нашего клуба мажоров. Нас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холостяки, а у меня есть бог. Я коплю деньги на приданое, тьфу, на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мы вас угостим? Наконец-то кого-то бросили, и я тоже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чужой ребенок, был известен своей вежливостью, образованностью и способностью помогать семье. Его ненавидели в кругу мажоров, и Цзян Цзэ ненавидел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знал, что старший из семьи Лу — лицемер. Мой отец постоянно хвалит его за учебу и характер,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учится хорошо, но он не лучший выпускник! Он отстает от Синчжоу на пятьдесят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 Я даже видел, как он в баре заказывал девушек. Я рассказал об этом отцу, а он меня обозвал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считал, что они были правы. Лу Жунь не был хорошим человеком. В таких больших семьях мало кто остается чистым, как белый лист. Большинство просто притворяются, и Лу Жунь не был исключением. Даже его любовь к Се Синчжоу была продиктована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вспомнил прошлую жизнь и те истины, которые он позже открыл. Его глаза наполнились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были резкими, и когда он был в гневе, он выглядел как настоящий хулиган, готовый схватиться за кирпич 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ублюдок постоянно болтает на улице, что мы родственники. Кто, черт возьми, хочет такого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мелкий, увидев стоящего на пороге человека,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Цзэ, Цзэ-гэ, ты… перестань, оглянись.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осмелился изменить?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Цзэ-гэ… Лучше бы ты замолчал. Ты ведь понимаешь, что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не знал, он с гордостью продолжал ругаться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я разошлю всем, чтобы он больше не смел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 чувствовал, что сегодня ему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Какие фотографии? Цзян Цзэ, ты и правда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умер. Он действительно умер, и никто не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Се Синчжоу, его взгляд смерти пронесся по всей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бесполезные идиоты, его бог пришел, а они даже не предупредили! Они точно завидовали,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Несправедливость, мы действительно пытались спасти, но Цзян Цзэ слишком увлекся руганью, и его зависть была слишком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когда ты пришел? — слабым голосом спросил Цзян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медленно подошел к Цзян Цзэ, остановился и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такой. Я действительно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