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Синчжоу никогда не оправдывался. С самого детства он всегда молчал, и Лу Жунь привык к его молчанию. Но на этот раз он вдруг заговорил, и это сильно удивило Лу Жуня.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измена раскрылась, первой реакцией Лу Жуня было признаться в ошибке Се Синчжоу. В конце концов, виноват был он, но это не было чем-то ужасным. Он просто совершил ошибку, которую совершают многие мужчины, и думал, что если попросит прощения, Се Синчжоу, скорее всего, его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конечно, Лу Жунь так и не сделал этого, потому что Цзянь Дунлинь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Дунлинь сказал ему, с полной уверенностью, что эти фотографии, которых они не видели, наверняка были подделаны Се Синчжоу. Он сказал, что Се Синчжоу давно его ненавидит и мечтает, чтобы его брата вообще не существовало. Лу Жунь, конечно, поверил ему — не в то, что фотографии были подделаны, а в то, что Цзянь Дунлинь был очень умным человеком, который умел использовать характер каждого, чтобы получить то, что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так уверенно говорить, потому что знал, как манипулировать Се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конечно, Се Синчжоу был глупцом. Если говорить красиво, он был высокомерен, если некрасиво — он все еще находился в своей подростковой фазе, считая себя единственным, кто понимает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черты были настолько заметны: высокомерие и нежелание объясняться.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 так умны, как кажется. Они не могут угадать чьи-то мысли по одному микровыражению, поэтому Се Синчжоу с его характером был обречен на то, чтобы им манипулировали.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Жунь знал это и поверил словам Цзянь Дунлиня.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хотели свалить всю вину на Се Синчжоу, обвинив его в подделке фотографий. План был тщательно продуман, и они заслуживали похвалы, но, в конце концов, правда всегда выходит наружу! Они даже не знали, что Се Синчжоу переродился! Он был раздавлен, но снова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Преимущества? Ну, конечно, избавиться от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вопрос, Лу Жунь явно замер, но, будучи настоящим подлецом, он быстро нашелся и плавно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ненавидишь Цзянь Дунлиня, поэтому хочешь использовать эту ситуацию, чтобы выгнать его. И ты подозреваешь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Синчжоу, у меня тоже есть вопрос к тебе. Ты действительно меня любишь? Если да, то почему все эти годы, когда я пытался сблизиться с тобой, ты всегда отказывался?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мало света, и его глаза казались особенно глубокими, как бездонные воды, в которых бурлили невидимые течения.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выражение не было пугающим, но Лу Жунь почувствовал тревогу. Ему казалось, что он сам сломал оковы, и теперь Се Синчжоу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он любил Лу Жуня? Это даже не требовало объяснений. Се Синчжоу был традиционным человеком, и если он что-то принимал, то отдавал этому все свое сердце. Он любил Лу Жуня, по крайней мере раньше, и никто не мог в этом усомниться. У него было много недостатков, но в этом все признавали его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был чист перед своей совестью, но Лу Жунь не верил ему только потому, что он не хотел сближаться.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не мог не рассмеяться. Он думал, что Лу Жунь не просто подлец, а настоящий 24-каратный подлец без сердца. Разве такой мусор способен любить кого-то? Цзянь Дунлинь — его настоящая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действительно тебя люблю. Просто я с детства воспитан в традициях, поэтому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 можешь? Цзянь Дунлинь разве не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о, мгновенно перешел в режим детектива!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поддаваясь влиянию любовных чувств и подростковых заморочек, Се Синчжоу был очень умным. Он был лучшим выпускником, и его мозг работал быстро. Уже через секунду он нашел в словах Лу Жуня лазейку: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действительно пробовал с Цзянь Дунлинем? Лу Жунь, посмотри на себя. Ты все сделал, а теперь еще и оправдываешься.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скажу тебе кое-что. Эти фотографии не я делал. Вы не сможете свалить на меня вину. Я больше не собираюсь терпеть. С самого детства я брал на себя ответственность за многие вещи, связанные с Цзянь Дунлинем. С меня хватит. Больше вы не сможете мной манипулировать.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 тобой расстаться! Ты изменил и солгал! Ты подлец! Я не собираюсь вносить вклад в статистику разводов в Стране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не был таким язвительным. Все это было из-за дурацких писем, где говорилось о статистике браков и разводов. Слова могут ранить, и он сам начал говорить в таком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все же решил расстаться, ведь он не терпел несовершенства. Но на этот раз осуждать будут не его. Благодаря этим фотографиям он вернул себе моральное превосходство. Се Синчжоу ушел решительно, не обращая внимания на отчаянные мольбы Лу Жуня. Он шел с прямой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рад, что избавился от подлеца, и так же рад был Цзян Цзэ, который подслушивал за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пойдем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Японскую кухню? Сашими? Или лобстера за две тысячи юаней? Глаза мелких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Цзэ хихикнул, он был очень близок к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Шашлык. Овощи за пять мао, мясо за юань. Берите алкоголь с собой, в шашлычных пиво слишком дорогое.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привычки? Ты же единственный сын самого богатого человека, почему ты такой скряга?!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Зачем нам идти на уличную закусочную? Это позор для нашего клуба мажоров. Нас будут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Цзэ был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холостяки, а у меня есть бог. Я коплю деньги на приданое, тьфу, на выкуп.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может, мы вас угостим? Наконец-то кого-то бросили, и я тоже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Жунь, чужой ребенок, был известен своей вежливостью, образованностью и способностью помогать семье. Его ненавидели в кругу мажоров, и Цзян Цзэ ненавидел его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знал, что старший из семьи Лу — лицемер. Мой отец постоянно хвалит его за учебу и характер,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учится хорошо, но он не лучший выпускник! Он отстает от Синчжоу на пятьдесят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Лицемер. Я даже видел, как он в баре заказывал девушек. Я рассказал об этом отцу, а он меня обозвал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Цзэ считал, что они были правы. Лу Жунь не был хорошим человеком. В таких больших семьях мало кто остается чистым, как белый лист. Большинство просто притворяются, и Лу Жунь не был исключением. Даже его любовь к Се Синчжоу была продиктована выгодой.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Цзэ вспомнил прошлую жизнь и те истины, которые он позже открыл. Его глаза наполнились тьмой.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черты были резкими, и когда он был в гневе, он выглядел как настоящий хулиган, готовый схватиться за кирпич и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ублюдок постоянно болтает на улице, что мы родственники. Кто, черт возьми, хочет такого родственника?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скрипнула, и мелкий, увидев стоящего на пороге человека,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Цзэ, Цзэ, Цзэ-гэ, ты… перестань, оглянись.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Цзэ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ублюдок осмелился изменить? Я его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Мелкий: Цзэ-гэ… Лучше бы ты замолчал. Ты ведь понимаешь, что ты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Цзэ не знал, он с гордостью продолжал ругаться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фотографии я разошлю всем, чтобы он больше не смел выходить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о, чувствовал, что сегодня ему очень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Фотографии? Какие фотографии? Цзян Цзэ, ты и правда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Цзэ умер. Он действительно умер, и никто не мог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Се Синчжоу, его взгляд смерти пронесся по всей кофейне.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бесполезные идиоты, его бог пришел, а они даже не предупредили! Они точно завидовали, без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Мелкий: Несправедливость, мы действительно пытались спасти, но Цзян Цзэ слишком увлекся руганью, и его зависть была слишком ужасна…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когда ты пришел? — слабым голосом спросил Цзян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медленно подошел к Цзян Цзэ, остановился и посмотрел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Хулиган,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Цзэ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такой. Я действительно хочу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http://bllate.org/book/16426/1488664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