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они знали друг друга восемь лет. Серьезных конфликтов не было, но между ними была естественная несовместимость. Этот парень никогда не смотрел на него с добротой, сначала просто косо смотрел, а потом каждый раз, когда они встречались, он его подкалывал. Позже, когда он провалил экзамены и отец отправил его за границу, Се Синчжоу в одностороннем порядке оборвал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одностороннем порядке, в основном из-за злости, потому что Се Синчжоу расстался с Лу Жунем, и, ненавидя всех вокруг, он сделал этого парня объектом своей злости. Он не сделал ничего плохого, но гнев, когда он вспыхивает, не знает логики. Се Синчжоу помнил, как он тогда сказал очень обидные слова, от которых у Цзян Цзэ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необдуманные слова — это порок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тоже не был исключением. Позже, когда он успокоился, он, конечно, сожалел, но тогда он был слишком горд, чтобы признать свою ошибку. Он тянул с этим до самой своей смерти. Что произошло потом, Се Синчжоу не знал. Ненавидел ли его Цзян Цзэ? Или, может, радовался его неудачам?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Он был хорошим парнем, хоть и бунтарем, но с чистой душой. Он помогал с машинами, спасал во время катастроф, и даже кошку, застрявшую на столбе, он бы полез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всегда можно найти много сокровищ. Шок от того, что Цзян Цзэ бросился на него, уже прошел, и постепенно сменился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тебя от чего? Ты прогулял уроки, и тебя поймали? Нужно вызвать родителей? — Се Синчжоу похлопал его по спине, почувствовав, что рука промокла от дождя, который пропитал черную школьную куртку, и потянул его внутрь. — Оставь зонтик у двери, никто его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не двигался, только украдкой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по-настоящему удивительно. Его не только не выгнали, но и пустили внутрь! Он был на седьмом небе от счастья. Он даже мог бы сейчас гордо подбочениться.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прогулов. Прогулы — это ерунда, я их и так каждый день прогуливаю, учителя уже привыкли. Просто... — В нужный момент можно свалить все на отца, а уж будет ли он потом бит... Ну что ж, ради того, чтобы сын не остался один, он готов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мой отец пригрозил, что если я не подниму свои оценки на следующем месячном экзамене до уровня первой линии, он отправит меня к дедушке Се на весь зимний семестр, на полный курс обучения! Я умру,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мой дедушка вполне добрый, — Се Синчжоу сказал это с абсолютно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болезненно сморщился. Хотя он очень хотел верить всему, что говорил его кумир, но это было слишком уж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говоришь это, а у тебя совесть не болит? — С этими словами он беззастенчиво потрогал его левую грудь. — Эх,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почувствовал, что этот жест был немного странным, но он не мог понять, в чем именно. Цзян Цзэ был всего лишь ребенком, он, наверное, просто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прав, ты выпускном классе, через полгода сдаешь гаокао. Если ты сейчас не подтянешь свои знания, ты действительно собираешься получить аттестат о неполном среднем образовании?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И я тоже думаю, что отец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искренне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действительно пугающий, я боюсь, что он меня убьет. Поэтому, брат Чжоу, спаси меня. Ты же был лучшим выпускником по физике в своем году, если ты будешь меня подтягивать, результат будет не хуже. Отец требует не так уж много, просто первую линию,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верю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Синчжоу выражало желание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ранить чувства этого хрупкого ребенка, но в его памяти Цзян Цзэ, этот уникум, был тем, кто по трем предметам вместе взятым еле-еле набирал 60 баллов, настоящий несмышленыш! И это еще не самое страшное. Самое страшное было в том, что он заполнял все пропуски! И старательно отвечал на вопросы! Эта способность идеально избегать правильных ответов... Есть ли у него еще шанс? Есть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же поможешь мне, правда? Я действительно не хочу идти к дедушке и не хочу провалить гаокао, чтобы меня отправили за границу. 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вздрогнул, его снова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прошлой жизни, месяц спустя после гаокао. Вечер был настолько душным, что даже лягушки в траве перестали квакать. Се Синчжоу как раз закончил работу и вернулся домой, пережив совершенно неприятный выходной. Цзян Цзэ появился в тот вечер. Неизвестно, обладал ли он рентгеновским зрением, но он всегда находил момент, чтобы застать его в самые неожиданные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Цзэ явно был не в настроении, и Се Синчжоу должен был это заметить, но он не сделал этого, потому что сам был зол — он только что расстался с Лу 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пришел к нему домой, и первое, что он сказал, было с ноткой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отправить меня за границу, 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 Се Синчжоу? Сначала он еще был человеком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как все развивалось дальше, он уже не помнил. Когда гнев берет верх, люди говорят такие жестокие слова, которые сами потом не могут вспомнить, будь то сарказм или язвительность. Он так достал Цзян Цзэ, что даже разбил свой телефон и сломал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выгнал Цзян Цзэ и в одностороннем порядке заявил, что больше не хочет с ним общаться, как будто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всегда был для Се Синчжоу точкой вины. Раньше он был таким, и сейчас тоже. Он ошибался, но так и не исправил свою ошибку, и это чувство вины с каждым днем росло, как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уезжать за границу — не уезжай. Я помогу тебе с уроками, ты сможешь сдать экзамены, — в этот момент Се Синчжоу не нуждался 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тоже нервничал, пока не получил ответа. Его сердце трепетало, пока Се Синчжоу наконец не кивнул. Он почувствовал облегчение, и холод осеннего дождя внезапно охватил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громко чихнул, его маленький хвостик задрожал, что выглядело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ммм, теперь он понял, какое удовольствие Лан Хун получал, воспитывая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погладил его хвостик, а затем подтолкнул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вниз и увидел, что его брюки промокли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только эти молодые ребята готовы пожертвовать теплом ради моды. Штаны не целые, тут дырка, там дырка, они не защищают от ветра, и совершенно непонятно, в чем их модность. Се Синчжоу этого не понимал, он думал, что, наверное, на фабрике не хватило ткани, чтобы сделать что-то более практичное.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свою одежду, постирай ее. Оденься в мое, я всего лишь немного ниже тебя, тебе подойдет, — Се Синчжоу сделал акцент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не беспокоился о своем достоинстве, он был готов на все ради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почти одного роста, — всего лишь на десять сантиметров меньше. — Мне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доволен, его взгляд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одежду,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ты дашь мне свой телефон? Я хочу позвонить отцу, сказать, что я опять прогулял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ммм. Он был примерным учеником, никогда не прогуливал, и действительно не понимал, зачем этим хулиганам сообщать отцам о своих прогулах. Это было хвастовство? Или провокация? Или, может, это новый способ выразить уважение к родителям среди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чувствовал себя старым. Между ним и восемнадцатилетним парнем была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пропасть — это не страшно. Он постарается быть приятным старшим, чтобы не отставать от молодежи и не быть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полон хитрости. Взять телефон — это не только для звонка. Пока Се Синчжоу приносил ему одежду, он, словно шпион, открыл его почтовый ящик и обнаружил, что то письмо уже печально лежало в папке «Спам». Он тут же отправил сообщение своему приятелю, чтобы тот в нужный момент отправил его кумиру точно такое же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услышав шаги Се Синчжоу, он сделал вид, что ведет себя прилично, хотя на самом деле он беззастенчиво беспокоил своего ошарашенного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буду учиться! Постараюсь сдать экзамены на первую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сдам? Ну что ж, тогда не давай мне еды, я пойду собирать мусор,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без проблем, папа,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хоть и был в замешательстве, но умел выделять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