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 тех пор, как он узнал о богатой и модной культуре фандома, Чи И почувствовал утешение, исходящее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в рейтинги и веселые посты в Вэйбо помогало забыть о своем окружении и полностью погрузиться в радость, которую приносили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узнавал новые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видя, как Чи И с улыбкой увлеченно играет с телефоном, слегка удивилась, но ее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подготовил те селфи, о которых я тебя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Чи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их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похоже, не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поедем в компанию, сделаешь их там, а потом поедешь домой. Угол должен быть правильным, фото должны быть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«высокое разрешение» заставило его вспомнить о том фото с прессом. Экран телефона светился мягким светом, Чи И задумался на пару секунд, вышел из приложения и открыл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с прессом было первым, маленькая картинка, но содержимое было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салона машины, в полумраке, лицо Чи И слегка покраснело, и он медленно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заполнила весь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рассматривал его внимательно, но теперь, взглянув, понял, что его навыки фотографирования тоже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посмотрел фото, затем вышел и пролистал несколько сохраненных селфи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лучше его. Чи И листал их туда-сюда, пока они не доехали до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лифт, когда сзади раздались шаги и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Май, не забудь еще раз проверить расписание, чтобы не было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Чи И сразу обернулся и увидел позади себя Янь Цзэ и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держал в руке черную бейсболку, видимо, только что снятую, и был одет во все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Янь Цзэ быстро подошел к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кивнул, хотя и не говорил, но его глаза улыбались, как будто в них отражались звезды, полные энергии, зрачки светились ярко, как огни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спокойно смотрел на него, чувствуя странную мягкость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 Сяофу внимательно наблюдала за всем, что происходило вокруг Чи И, чувствуя, что в их взаимодействии есть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работы она провела много исследований, например, знала, что Чи И был малоизвестным актером, у которого не было новостей, но как только они появлялись, это вызывало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его новости были связаны с Янь Цзэ, и именно из-за фанатов Янь Цзэ его образ в сети описывали как бесполезную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проведя с ним время, Цзян Сяофу поняла, что Чи И совсем не такой, как о нем говорили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мягким человеком, и даже его актерская игра удивила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разве отношения между Чи И и Янь Цзэ были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они были теми, кто в приватной обстановке держался на расстоянии, но ради работы вынуждены были играть роль пары.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вчерашнюю сцену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близкими, Янь Цзэ приподнял край рубашки, обнажив стройную талию, а Чи И, прячась у его груди,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Сяофу медленно улыбнулась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ее шестому чувству, их отношения точно были не такими,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Цзян Сяофу незаметно втиснулась в угол и начала наблюдать за их поведением,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пока лифт поднимался на десять этажей, Янь Цзэ повернулся к Чи И шесть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 заметил это только один раз, они встретились взглядами, и Янь Цзэ, ничего не сказав, снова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Сяофу: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причина была в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разные этажи, и Чи И попрощался с Янь Цзэ, выйдя из лифта. Внутри остались только Янь Цзэ 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Сюэбин стояла за ним,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близко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когда не хотел говорить, независимо от того, кто спрашивал, он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Сюэбин: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ушел, люди могли подумать, что я какая-то монстр. И, кстати, ты знаешь, сколько раз ты поворачивался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Сюэбин помолчала: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Чи И действительно симпатичный, с таким лицом он мог бы быть моделью, даже не снимаясь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выражал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Сюэбин: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слов, только похвала Чи И смогла вызвать у него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Сюэбин никогда не понимала Янь Цзэ. У него были отличные условия, он был трудолюбив, его личная жизнь была чиста. Работать с ним было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понимала его, и это был первый раз, когда она видела, как этот человек, который ни к кому не проявлял интереса, вдруг так внимательно следит за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начала формироваться смутная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страшно подумать, что если это правда, то Янь Цзэ может быстро упасть с нынешней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 помощью Цзян Сяофу, начал делать свои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поднять телефон немного выше, найти угол в три четверти, но, братик Сяои, ты и в анфас хорош, но лучше немного повернуться… вот так! Просто смотри в экран и улыбайся!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 И делал фото, держа телефон прямо, как на паспорт, что сразу выдавало его стиль «прямого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его внешностью можно было позволить себе многое, но Чи И, казалось, просто портил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Сяофу терпеливо учила его, и, наконец, Чи И закончил съемку, его нервы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селфи по требованию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отправил все фото Юй Ци, сигнал был не очень, и изображения передавались по одному. Вдруг экран телефона замигал, и появился входящий звонок от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слегка изменился в лице, быстро взял телефон, вышел и закрыл дверь,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ты поел? Как работа? — раздался голос женщины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 безразличным лицом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работа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рада это слышать… — женщина замолчала, словно хотела что-то сказать, но не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как? Все в порядке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затем голос ее задрожал, и она с трудом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как всегда, твой дядя… снова пошел играть. Я… я не могу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смотрел на картину на стене, его ресницы слегка дрожали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редко звонила ему, и если звонила, то всегда по одному поводу — чтобы попросить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ты ведь видел, как те, кто требует долги, приходили к нам домой… Вчера я кланялась им, чтобы они ушли. Сяои, ты не мог бы… одолжить нам еще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не разжал брови,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уже говорил, что это был последний раз, когда я давал вам деньги. Вы же говорили, что дядя больше не будет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 детства знал, что дядя любит играть в карты, почти каждый день он проводил время за столом. Позже это стало еще хуже, он увлекся азартными играми, опустошил семейный бюджет, но все еще верил, что сможет разбогатеть на этом. Даже когда кредиторы приходили к ним домой, это не остановило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заботилась о нем в детстве, и Чи И, чувствуя благодарность, хотел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помог им, когда подписал с компанией двадцатилетний контракт и отдал полученные 200 000, чтобы помочь дяде выбраться из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уверен, что после этого случая дядя 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не улучшилась, и звонки тетушки с просьбами о деньгах стали раздаваться несколько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на этот раз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300 000… Сяои, сколько ты можешь дать сейчас? Они придут завтра, я ведь заботилась о тебе так долго, пожалуйста, сжалься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Юй Ци, чей телефон перестал вибрировать, просматривала фотографии, которые Чи И отправил. Она улыбнулась, увидев, что наконец-то фото были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улыбка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http://bllate.org/book/16425/1488960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