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вспомнил некоторые слова из песни и, осенившись мыслью, с удивлением посмотрел на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песня разве не о сообществе ЛГБТ?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его слова, спокойно посмотрел на него пару секунд,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искренним, но Чи И явно не ощутил в этих словах много похвалы, скорее Янь Цзэ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словно говорило: «Ты только сейчас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Чи И действительно почувствовал, что его способность понимать снизилась, и он не связал это с этой темой. Теперь, глядя на окружающих его пар, он наконец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ожидал… Ты мне ничего не сказал. — Чи И потрогал волосы,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таких песен хоть и мало, но они есть, и он никак не ожидал, что Янь Цзэ вдруг запоет о такой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внимательно наблюдал за его выражением лица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понял. Но если ты сейчас передумаешь, можешь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Передумать? — Чи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сниматься, сейчас еще есть время, мы можем найти другого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очень заботливо и понимающе, но Чи И действительно не испытывал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узнал о теме, но к этой группе он не испытывал неприязни, ведь любая любовь прекрасна и не должна подвергаться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стилю песни, она все еще была в духе Янь Цзэ. Песня была создана в сотрудничестве с электронным гением, и в кульминации электронные звуки создавали атмосферу иллюзии, голос Янь Цзэ был низким и сексуальным, а текст — завуалированным.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песню, Чи И просто нашел ее приятной, и если не вчитываться, то действительно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главной причиной, почему он раньше не понял. Голос Янь Цзэ был слишком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передумал, просто тема необычная, поэтому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певцы тоже пели на эту тему, Чи И начал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клип пройдет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положение этой группы в обществе пока не самое лучшее, и их часто подавляют.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сказал Янь Цзэ. — Это официальный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говорит, тем больше кажется, что официальное становится неофициальным.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«ОК, с деньгами действительно можно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сценарий прошел несколько проверок, он точно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быстро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статисты начали двигаться в соответствии с указаниями. Чи И сидел на фортепиано, держа в руке белую розу, его улыбка была наивной и радостной, он покачивал ногой в такт музыке, опустив взгляд на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словно вдыхая аромат розы или наслаждаясь музыкой, его лицо было расслабленным и увлеченным.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стоял рядом с фортепиано, подпевая,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Чи И, отсчитывая время в уме, открыл глаза и посмотрел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розу в правой руке,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подошел ближе, его тень упала на Чи И, и он правой рукой тоже взял белую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играла электронная часть, он держал розу, а левая рука легла рядом с Чи И, играя несколько нот в такт аккомпанементу.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часть клавиш была прижата, звук был немного глухим, но он хорошо смешивался с иллюзорным аккомпанементом.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наклонил голову, его лицо было сосредоточенным и спокойным, под сине-черными прядями волос он выглядел увлеченным, его длинные пальцы легко играли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Чи И коснулось его тела, заставив его неловко моргнуть. Он увидел, как Янь Цзэ слегка поднял голову, и его глубокие глаза под светом были настолько нежными, что сердце Чи И снова начало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будто он только что пробежал 50 метров: во время бега он ничего не чувствовал, а остановившись, ощутил головокружение и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мог контролировать свое сердцебиение, даже боясь, что Янь Цзэ услышит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Он позвал двух статистов, и Чи И наконец опустил взгляд,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о том, что всегда напоминал себе: когда режиссер говорит «начали», нужно забыть о личности человека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подумал, что Янь Цзэ действительно так смотрит на него, его взгляд был слишком горячим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 бутылку воды у Да Мая, открыл ее и протянул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покачал головой, попил воды и выглядел немного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все еще не могу полностью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бутылку в сторону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уже был погружен в эмоции, которые передавал Янь Цзэ своим взглядом, и едва смог вырваться, отведя глаза. Теперь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 тебя хорошее чувство сцены, поэтому я смог выступить лучше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комплимент был слишком честным.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хотел засмеяться, но решил не смущать Янь Цзэ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постараюсь еще больше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день работы закончился, и все были настолько уставшими, что не хотели говорить, оставались лишь редкие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подошел к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свободное время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услышав это,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режиссера Ху? Если нет, не беда. Сейчас он ищет главного героя для рекламы, и я думаю, ты идеально подходишь. Если есть время, попробуй! Я уже порекомендовал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режиссер! Какая это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Гигиенические прокладки.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ослышался. Туалетная бумага еще куда ни шло, но гигиенические прокладки… разве это не женские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словно ожидая такой реакции,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молодежь беспокоится о таких вещах, но это просто реклама. К тому же, главная героиня — девушка, а ты просто играешь ее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парня, понял,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справился, продолжай в том же духе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режиссера, Янь Цзэ подошел и, не спрашивая, о чем они говорили,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кивнул, и, пройдя по коридору, несколько девушек с красными лицами подошли к ним. Самая смелая из них застенчиво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мы вас очень любим, можно взять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узнал их — это были сотрудники съемочной площадки, они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протянули бумагу и ручки, Чи И и Янь Цзэ начали подписывать. Закончив с одной, Чи И заметил, что это не просто белая карточка, а на обратной стороне был рисунок. Он перевернул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фотография: на фоне множества белых роз Янь Цзэ протягивал руку, нежно касаясь лица Чи И. Их взгляды пересекались, один улыбался ярко и молодо, другой — мягко и нежно. Кадр был идеальным, от композиции до цветовой гаммы, все было отретушировано, а окружающие люди и техника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он долго смотрит на фотографию,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фотография, которую мы сегодня тайком сделали и немного отредактировали. Но не волнуйтесь, мы оставим ее себе и никуда не выложим!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 Этот глупыш только сейчас догадался? Неужели он раньше считал, что два мужчины в главных ролях клипа — это нормально? *Задумался*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Абстрактных и художественных фильмов много, раньше я действительно не видел в этом ничего странного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первые фанаты пары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