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смотрел на его тонкие запястья и всегда думал, что у него нет никакой боевой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хрупкое тело, казалось, не смогло бы даже поднять ведро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запаниковал. Он был настолько напряжен, что, глядя на Янь Цзэ, не думал ни о чем, и внезапный стук в дверь заставил его очнуться. Не успев сообразить, он оттолкнул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Ты где-нибудь ударился? — Чи И схватил его за запястье, внимательно осматривая кожу, пытаясь найти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лишь слегка покачнулся, ударившись о стойку, и не почувствовал сильной боли. Но, видя беспокойство в глазах Чи И, он изменил свои слова, прикрыв руку и слегка нахмурившись, его волосы закрывали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широко раскрыл глаза от тревоги, глядя на его руку, но не решаясь подойти ближе, с виной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рассчитал силу. Нужно ли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левой рукой слегка прикрыл правую, его выражение лица было спокойным, но словно он сдерживал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всё же проверить, вдруг повреждены кости. Я спрошу, есть ли здесь лекарства. — Чи И уже собирался выйти, но Янь Цзэ мягко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порядке. — Янь Цзэ пошевелил правой рукой.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чувствовал, что он просто терпит, и его вина только усилилась. Ему казалось, что Янь Цзэ просто старается выглядеть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беспокойного Чи И был весьма приятен, и Янь Цзэ, глядя на него, слегка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помассируй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мягко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помассируй как получится. Моя левая рука не очень подвижна.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легкую гримасу, Чи И, как виновник, не мог отказать в таком простом запросе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указал на локоть, и Чи И сразу же аккуратно положил ладонь на это место, мягко массируя: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смотрел на его опущенные ресницы, его лицо было мягким и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юноши были белыми и изящными, его прикосновения были легкими и нежными, словно он работал с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близким человеком уровень защиты Чи И был близок к нулю, и он верил всему, что ему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глуповато, но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смог больше шутить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 беспокойством смотрел на его руку, не совсем уверенный: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видя его сомнения, Янь Цзэ легко помахал рукой. — Ничего серьезного, массаж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вздохнул с облегчением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— Янь Цзэ перебил его, похлопав по спине Чи И. — Это не твоя вина, я просто слишком медленно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утешительное выражение, сердце Чи И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его ошибка, Янь Цзэ взял вину на себя, объясняя всё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переодевайся, я пойду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Чи И быстро снял одежду и надел телесные шорты, завернувшись в длинное пальто,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главных героя на месте, несколько сотрудников начали тихо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 Янь Цзэ вышел с улыбкой!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Видела! Он такой красивый, когда улыбается! Я снова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не увлекайтесь. Почему он, с его брезгливостью, не разозлился, выйдя из комнаты этого красивого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между ними есть какая-то особая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И разделся и лег среди цветов. Фотограф попросил ассистентов поправить расположение цветов, а Чи И лежал на мате, скучая и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настоящие цветы, на некоторых лепестках еще оставалась роса, прозрачная и блестящая. Он чувствовал сладкий аромат и не мог не восхититься размахом, с которым Янь Цзэ и его команда подошли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не использовали искусственные цветы и не полагались на постобработку. Все цветы были тщательно отобраны,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наконец закончили раскладывать розы вокруг его тела, и, когда они отошли, Чи И поднял голову и увидел Янь Цзэ, стоящего рядом и пристально смотрящего на него,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почувствовал, что Янь Цзэ был недоволен,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ещё кое-что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 фотограф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подошел и поправил несколько цветов, полностью закрыв небольшую часть груди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почувствовал, что его почти полностью засыпали цветами, осталась только половина лица, словно он был мумией.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...Теперь ничего не видно. В предыдущем варианте тоже было не слишком открыто, и после обработки в финальной версии почти ничего не будет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предыдущий вариант был слишком вульгарным.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сам согласился на сценарий, а теперь постоянно всё меняешь. Чего ты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предыдущем варианте всё было прикрыто, где тут вульгарность? Они снимали вполне приличный клип!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почесав голову, обсудил с фотографом и наконец пришел к соглашению с Янь Цзэ, слегка сдвинув букет, чтобы была видна лишь маленькая часть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начались, и режиссер внимательно следил за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сразу после команды «Начали!» Чи И полностью вошел в роль, демонстрируя идеальную улыбку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Белокожий юноша, окруженный нежными белыми розами, напоминал мифологического Адониса с его прекрасной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яркими, с глубокими веками, а когда он не улыбался, «мешки под глазами» были заметны, придавая ему мягкий и нежный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улыбался, уголки глаз слегка поднимались, добавляя игривости и притягательности, свойственной переходному возрасту между юностью и зрелостью.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влажными, свежими и естественными, и на фоне его улыбки даже цветы теряли свою привлекательность, и все взгляды были прикованы только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чистая и приятная улыбка в любой момент могла снять усталость и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заворожены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настолько заразительной, что каждый кадр можно было использовать как обои для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 тишине, где было слышно даже дыхание, Чи И слегка опустил уголки губ, устав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Режиссер...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очнулся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Этот кадр отличный, просто великолепный!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малоизвестный актер так хорошо справится с ролью. Ему даже стало жаль, что Чи И снимается только в таких немых клипах...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немало времени и сил, тренируя различные улыбки перед зеркалом, и теперь это стало его мышечной памятью. Он мог легко улыбаться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пришли в себя и начали тихо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красивый... Если бы я был с ним в одной раздевалке и увидел его тело, я бы тоже заволновался...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такой красивый парень не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сегодня я наконец увидел, что значит «белый, как свет, кожа, как фарфор». Такая красота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кто этот красивый парень? Я хочу стать его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Чи И, я уже подписался на него в Вэйбо, добавил в закладки и поставил уведомления!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Влюбился, я снова почувствовал себя как в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встал, и Янь Цзэ, стоящий рядом, сразу же взял у ассистента одежду и накинул 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Чи И улыбнулся Янь Цзэ, но это была обычная, спокойная улыбка, которая всё равно выглядела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увидел небольшой участок его груди, на мгновение застыл, но сразу же отвел взгляд, слегка нервно поторапливая: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подумал, что он беспокоится о времени, и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несколько человек, наблюдавших за всем этим, продолжали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об особой атмосфере, я, кажется, почувствовал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мне кажется, что взгляд Янь Цзэ на Ицзая полон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мне кажется, что они стоят как на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