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одному в общежитии скучно, так что оставайся с Сымином, — сказала Чэнь Яюнь, похлопывая его по руке, и, оглядев комнату, нахмурилась. — Только здесь слишком тесно и беспорядочно. Я давно говорила Сымину купить что-то побольше, но он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тесного? — Се Сымин, лежа на диване и держа телефон, смеялся над забавным видео и отвечал. — Моя кровать как раз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вдвоем не будет жарко? — спросила Чэнь Яюнь. — Я только что убрала твою комнату и постелила на пол. Теперь там чисто, и можно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 Я дам Чи И свое новое одеяло! Кондиционер дует прямо на пол,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Постель на полу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мысленно: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из мусорного бака? Чи И, видимо, ее родной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потягивая сок из арбуза, поставил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мягко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в гости, чтобы составить компанию Сымину, так что кровать, конечно, твоя. Пусть он поспит на полу одну ночь,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хоть и чувствовал легкий дискомфорт, не стал из-за этого ссориться с Чи И и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спал на полу, будет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тронутый, видя решимость Чэнь Яюнь, не стал спорить и принял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Яюнь не задержалась надолго и вскоре ушла с сумкой. Проводив ее, Чи И закрыл дверь и сказал Се Сымину: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кровать, а то я ночью упаду и придавлю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не придал этому значения, ему было все равно, но как раз хотел сказать «ладно», как его телефон завибрировал. Это было голосовое сообщение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открыл его и перевел в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Сяои с детства остался без близких, друзей у него мало. Вы с Сымином можете больше времени проводить вместе, зови его почаще. Он всегда был к тебе добр, помогал с учебой. Помни об этом, не будь беспечным. Я не специально заставила тебя спать на полу. Если он захочет поменяться, не соглашайся. Он всегда думает о других, не хочет пользоваться чужими слабостями. Уступай ему больше. Обычно Сяои подстраивается под тебя, учись у него. Не будь таким шумным, думай о делах. Я постирала твою одежду, не забудь убрать. В холодильнике нарезанные фрукты и пельмени, завтра утром сможете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детства близко дружил только с Се Сымином. Несмотря на то, что у Чи И, с его мягким характером и отличной успеваемостью, было много желающих с ним подружиться, в итоге он оставался ближе всего к Се Сымину.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всегда думал, что Чи И просто любит тишину и не хочет заводить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 слова матери, он задумался: всегда спокойный и целеустремленный Чи И, возможно, просто умел скрывать свои чувства, не желая доставлять другим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яркое воспоминание Се Сымина — это когда в переулке несколько парней оскорбили Чи И, и тот в ярости повалил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бой был впечатляющим, выражение лица Чи И было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взглянул на спокойное лицо Чи И, ждущего ответа, и тут же обнял его за плечи, направляя в свою игровую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сегодня кровать твоя, а мне спать на полу даже интересно. Давай, сначала сыграем пару раундов!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сном Чи И открыл телефон и посмотрел на страницу звонков. К его удивлению, там был только серьезный архив, отправленный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были собранные аудиофайлы, тексты песен, содержание клипа и некоторые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 с облегчением, но почему-то почувствовал странное ощущение. Он не придал этому значения, достал наушники и начал слушать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прослушал ее дважды, прочитал текст, но не понял, зачем Янь Цзэ хотел снять его в клипе. Судя по стилю песни, она была больше о любви, и, возможно, лучше бы подошла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Янь Цзэ просто хотел попробовать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ответил Янь Цзэ, что получил файлы, и, слушая песню, решил позже ознакомиться со сценарием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сознание начало затуманиваться, он открыл глаза только на следующее утро. Чи И, потирая глаза, встал и обнаружил, что телефон разрядился. Он поставил его на зарядку, умылся и, включив телефон, увидел сообщение от Янь Цзэ, отправленное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глоток теплой воды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даже не открывал сценарий. Он как раз собирался это сделать, как телефон завибрировал — это был звонок от Янь Цзэ. Чи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достал фрукты из холодильника, чтобы они разморозились. Се Сымин, потирая глаза, вышел из комнаты и, думая, что это обращение к нему,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кивнул ему, услышав голос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Только что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днем на примерку. Как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Чи И сел за стол и налил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сделал паузу, и его низкий голос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сбросил мой звонок. Не собираешься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вспомнив о тех комплиментах, покраснел, с опозданием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там будут такие слова… Не хотел тебя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словесное смущение, все равно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фанат, у тебя есть такое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не очень умеет пользоваться этим правом.»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больше не стал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сценарий? Хотя сюжета мало, но лучше заранее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Чи И, смущаясь, что не читал сценарий, дал общий ответ, надеясь избежать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откажешься, — лениво сказал Янь Цзэ, — ведь придется оголиться наполовину…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…Что… наполовину?! — Чи И чуть не поперхнулся водой, стакан с грохотом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 Сымин выбежал из ванной. — Что за «наполовину»?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это,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даже не посмотрел сценарий, который 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виновато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обманщик, — тихо назвал его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услышав, как он его называет, покраснел и не осмелился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 утром. Сцена с полуобнаженным телом будет длиться всего полсекунды, я не буду специально тебя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смутил меня, а сегодня я тебе отплатил?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попытался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поделился словами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поделился, — мягко сказал Янь Цзэ. — Поделись еще в следующий раз,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бы не задание, он бы никогда этого не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мучаясь, повернулся и увидел, что Се Сымин с широко открытыми глазами пристально смотрит на него, словно пытаясь заглянуть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видя это, подумал, что он что-то услышал, и смутился еще больше. Он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позавтракаю, потом поговорим,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открыл пакет молока и налил себе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пытаясь скрыть смущение,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отхлебнув молока, похлопал его по плечу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учись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Юй Ци забрала Чи И из компании и отвезла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уже несколько раз прочитал сценарий. В одной сцене ему нужно было лежать полуобнаженным в цветочном поле, в другой — сидеть на клавишах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еще терпимой, и цветы должны были скрыть его тело, так что не будет видно всего. Но сцена с фортепиано заставила его заранее пожалеть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он его сломает?»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съемок клипа не требуется высокого актерского мастерства. При правильном монтаже и музыке результат будет хорошим, поэтому большинство выбирает модели или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актеров обычно выше, чем у моделей, но Чи И был удивлен, что его гонорар оказался намного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