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напевал песенку, когда в голове у Чи И раздался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Опубликовано принудительное задание. Объект задания — последний человек, который перевел тебе деньги. Пожалуйста, лично похвали его не менее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мысленно: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«Перевод денег? Последний раз, вероятно, это была стипендия?»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придется идти к руководству университета?»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был в растерянности. Открыв телефон, чтобы проверить, он обнаружил, что Янь Цзэ недавно отправил ему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сбросил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обиделся? Ладно, в следующий раз не буду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Перевел тебе: 8787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мысленно: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всего лишь на какое-то время отвлекся от телефона, и уже получил неожиданный денежный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него это была немалая сумма — более восьми тысяч юаней, но Янь Цзэ отправил их без колебаний.»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Задание активировано. Пожалуйста, выполните его в течение пяти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конечно же, не мог просто принять эти деньги. Он не ожидал, что Янь Цзэ окажется настолько щедрым и так серьезно отнесется к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занят и случайно сбросил звонок!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задание заключалось в том, чтобы похвалить Янь Цзэ в течение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снова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требует, чтобы я похвалил Янь Цзэ? Могу ли я просто найти какие-нибудь красивые слова в интернете и отправить их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Лично! Лично похвали! Нельзя отправлять сообщения! Ты должен сказать это вслух! — терпеливо объяснила Удача. — Иначе задание не будет засчитано! Будь осторожен, иначе тебя снова отправят на повторение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мысленно: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стучал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там бормочешь? Давай,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проверить, позже сыграю, — Чи И был в замешательстве. Он никогда никого не хвалил и не знал, с какой стороны подойти к Янь Цзэ. Он открыл ноутбук и начал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не хотел играть один. От скуки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погруженный в поиск,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лучший ответ и начал изучать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«Друг, твоя врожденная очаровательная харизма просто поражает. Позволь мне поучиться 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улыбка просто сводит с ума! Ты потрясающе красив!»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обаятельная внешность напоминает золотую собаку, прыгающую через огненные кольца!»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первого взгляда я понял, что таких, как ты, 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уникальные взгляды вызывают у меня восхищение!»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мысленно: «………?»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эта страница с самым высоким рейтингом выглядит так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 действительно хвалят? Если он скажет это Янь Цзэ, тот, возможно, разозлится и придет к нему через интернет…»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Чи И так увлечен, Се Сымин подумал, что у него какие-то трудности, и взглянул на экран ноутбука: «Как похвалить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мысленно: «???!»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это с произошедшим ранее, Се Сымин почувствовал тепло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Чи И, видя, что он расстроен, хочет похвалить его, чтобы поднять ему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Чи И уже порадовал его, заступившись перед его матерью!»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внутренне ликовал, но сделал вид, что ничего не заметил,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Baidu слишком много формальных советов. Лучше загляни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мучаясь с этими неестественными фразами, услышав это,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Вэйбо наверняка есть множество комплиментов от фанатов Янь Цзэ. Он просто прочитает их вслух, и это будет отличным предлогом, чтобы выполнить задание за три минуты!»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быстро нашел сборник «радужных комплиментов» от фанатов Янь Цзэ, известных как «Фейерверки». С таким количеством поклонников, комплиментов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изысканно и свежо, тонко восхваляя его. Наверняка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Чи И сразу же позвонил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ответил, его голос по-прежнему ленивый и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глядя на сборник комплиментов в браузере, произнес заранее подготовленную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прочитал комментарии твоих фанатов. Они очень красиво написаны. Не знаю, видел ли ты их, но хотел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дал ему выбора. Времени на лишние слова не было, и он решил, что Янь Цзэ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начал читать с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слов поэтов, легкие мазки художников — ничто не сравнится с твоими глазами, похожими на туманный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я люблю три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Солнце, луну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— солнце, ночью — луну, а ты — вечность в этом красочном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взгляд, брошенный в прошлое в этом пыльном мире, но ты стал моей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Клубничное мороженое летом, суп из пурпурного ямса зимой — ничто не сравнится с твоей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чаруешь больше, чем луна, ты сияешь ярче солнца. Ты — неповторимая красота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яркий свет, ты — опьяняющий вечерний ветер. Если бы я мог тебя поймать, я бы… поцеловал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продолжая читать, вдруг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«Этих комплиментов было слишком много. Виноват он сам, ведь он лишь бегло просмотрел их, решив, что ничего странного нет, и, из-за нехватки времени, продолжал читать, не задумываясь.»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и 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с удивлением смотрел на него, словно очнувшись от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разговариваешь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держа телефон, взглянул на время — три минуты, должно быть, уже прошли. Он с облегчением вздохнул. На экране телефона горел значок активного разговора. Его лицо покраснело, и он, нервничая, снова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стараясь скрыть смущение, положил телефон на стол экраном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тренировал произношение.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мысленно: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все слышал! Неужели он думает, что он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Бип-бип-бип! По статистике, хозяин выполнил шесть заданий с объектом по имени Янь Цзэ, достигнув достижения «Шесть раз шесть — удача». Теперь Янь Цзэ становится единственным объектом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мысленно: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Отныне каждое задание будет связано с Янь Цзэ. Радуйся!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мысленно: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рад.»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Что ты скрываешь? — Се Сымин, заинтересовавшись, думал, что Чи И хотел показать ему что-то, и теперь чувствовал разочарование. — Я же не расскажу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чувствуя неловкость, с трудом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обида за наушники и новая за эти комплименты наложились друг на друга, и Се Сымин сразу почувствовал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тогда довел Чи И до слез, так почему же он теперь так явно пытается ему угодить?»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взглянул на покрасневшие уши Чи И, и его лицо вдруг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стало ясно!»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классическая история о безответной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влиянию фанаток из стримов, Се Сымин немного разбирался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поражен и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Чи И так спокойно относился к тому, что фанаты Янь Цзэ его оскорбляли — он сам был влюблен!»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все стало понятно: внезапное поздравление Янь Цзэ с днем рождения, подаренные наушники, специальные комплименты…»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Се Сымин подумал: Янь Цзэ, популярная звезда, о котором ходят слухи, что он не самый приятный человек, и, судя по всему, у него богатый опыт в отношениях. Если он начнет манипулировать Чи И, тот окажется в его руках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решимость Се Сымина тут же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может позволить своему другу пострадать от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с серьезным видом похлопал Чи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мысленно: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глубокомысленно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ты не должен быть слишком пассивным. Не всегда угождай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Сымин, будучи одиноким, изо всех сил старался дать Чи И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мысленно: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позволяй ему узнать, как глубоко ты влюблен! Как говорится, мужчины не ценят то, что им легко достается…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мысленно: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что-то неправильно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Чэнь Яюнь с энтузиазмом заговорила с Чи И, попивая чай, и даже пригласила его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Янь Цзэ: Я подозреваю, он в меня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