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открыл дверь и вошёл внутрь. В комнате была женщина с ярко-красной помадой и пышными вьющимися волосами, собранными в высокий хвост. Она с высокомерным видом подняла бровь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Наконец-то закончил болтать? Такого слащавого поведения я за всё время работы твоим агентом ещё не видела.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была моим агентом всего год, сестра Шэн, — Янь Цзэ сел на диван и начал печатать на телефоне.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Сюэбин не могла сдержать раздражения: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бы год дружбы, а ты как главный герой можешь просто так сменить актёра. Знаешь, сколько улыбок мне пришлось натянуть, чтобы всё уладить? Мы потратили столько усилий, чтобы пригласить его...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сразу сказал, что он мне не нужен, вы слишком быстро приняли решение, — спокойно ответил Янь Цзэ. — Эта песня не должна быть исполнена кем попало.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«кем попало»? Ты знаешь, сколько он получает за один показ на подиуме? Не знаю, что на тебя нашло, но ты вдруг решил позвать Чи И, — Шэн Сюэбин не могла сдержать возражения, но затем вздохнула. — Ладно, ты просто продолжай сниматься и петь, не создавай скандалов, а если что, я помогу разобраться с последствиями.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тихо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сестра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вздумай заводить роман, — Шэн Сюэбин посмотрела на то, как он листает телефон, и подчеркнула. — Если заведёшь, ни в коем случае не позволяй никому узнать об этом! Не вздумай внезапно и самовольно объявить об этом!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Сюэбин действительно боялась его нестандартного поведения, как в прошлый раз, когда он без предупреждения опубликовал что-то в Вэйбо, вызвавшее шум, или вдруг отвечал фанатам. Хотя это и не было большой проблемой, но не совсем соответствовало его имиджу, созданному компанией.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Цзэ серьёзно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Сюэбин подняла бровь, удивленная тем, что Янь Цзэ так послушно согласился.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Конец, конец, конец, — Се Сымин, закончив игру, посмотрел на телефон и тут же впал в панику. — Я забыл настроить группу в друзьях, когда публиковал пост, и моя мама увидела его! Она сказала, что сейчас приедет и приготовит нам ужин! Эх... мой прекрасный вечер...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обеда Се Сымину стало скучно, и он сделал несколько фотографий. Он не ожидал, что на одной из них случайно попал Чи И, и мама Се сразу же заметила его. Без лишних слов она решила приготовить для них что-то вкусное.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Се, как всегда, действовала быстро, и вскоре она уже была на пороге. Они открыли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Мама Се, Чэнь Яюнь, вошла с двумя большими пакетами продуктов. Чи И поздоровался: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Давайте, я помогу донести.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Яюнь не отказалась и отдала ему меньший пакет,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ты заботливый! Полгода не виделись, а ты стал ещё красивее! Я приготовила домашнюю курицу, сегодня вы попробуете!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смущённо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тетушка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плюхнулся на диван и лениво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говорил, не надо приезжать, у нас и так есть что поесть.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Яюнь сразу же нахмурилась и строго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каждый день ешь доставку, и ещё смеешь говорить! Сам ешь, и друзей заставляешь есть это, ты вообще человек?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доставка плоха? Лучше, чем то, что он сам готовит!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мягкую и добрую улыбку Чи И, Чэнь Яюнь смягчилась и ласково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положи это на кухню и иди гуляй.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помогу вам помыть овощи, — Чи И закатал рукава и привычным движением достал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Яюнь поспешно остановила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сказала, я сама, идите гуляйте, это моё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вытолкали из кухни, и, поскольку Чэнь Яюнь редко приезжала, Се Сымин не мог просто так уйти в комнату играть в компьютерные игры при ней. Он взял Чи И, и они сели играть в мобильные игры в гостиной.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Чэнь Яюнь вышла с нарезанными фруктами и тепло предложила: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Попробуйте, сладкие?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тут же наколол кусочек на вилку и, не отрываясь от телефона,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Вкусно! Очень сладко!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Яюнь: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спрашиваю Сяо И, а ты только о себе думаешь, не уступаешь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Настоящая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попробовал кусочек манго и с улыбкой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Вкусно, спасибо, тетушка 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варилась курица, Чэнь Яюнь нашла время для разговора, и, конечно, тема зашла о её любимом предмете — учёбе: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Слышала, ты недавно снимался в шоу, как всё прошло? Тяжело? Учеба не страдает?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шоу с ровесниками, было весело, не устал, с учёбой более-менее справляюсь, но в прошлом семестре получил только стипендию третьей степени, — Чи И ответил на все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стипендия — это уже хорошо, третья или первая — неважно! А вот мой Се Сымин в прошлом семестре завалил один предмет! — Чэнь Яюнь то радовалась, то огорчалась. — Когда же он станет таким же ответственным, как ты? У меня голова болит.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не согласился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и что, что завалил один предмет! Университет без завалов — не настоящий университет!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ещё смеешь спорить?! — Чэнь Яюнь чуть не подпрыгнула от злости, но, не желая прилюдно применять домашние методы воспитания, успокоилась. — Ты каждый день играешь в игры, а учиться не хочешь, хоть бы у кого-то хорошему поучился. Если бы не Сяо И, ты бы никогда не поступил в город А, это просто чудо.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Город А был местом, где каждый сантиметр земли стоил целое состояние, экономика была развита, а университеты были одними из самых престижных и труднодоступных. Все мечтали туда попасть.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с детства любил играть и не особо заботился об учёбе, всегда был в середине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Чи И начал делиться с ним своими конспектами и задачами, по выходным они вместе решали задания, что помогло Се Сымину быстро подтянуться.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 итоге он с лёгкостью продвигался вперёд, и его результаты удивили даже учителей.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фыркнул и обнял Чи И за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доказывает, что у меня тоже голова на месте, а с помощью Лао Чи результаты сами собой пошли вверх!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Яюнь посмотрела на гордого Се Сымина, а затем на мягкого и спокойного Чи И, и её сердце ещё больше наполнилось нежностью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с детства был непоседой, и его друзья тоже были не самыми прилежными, поэтому, когда он вдруг начал дружить с белокожим и аккуратным мальчиком, Чэнь Яюнь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Позже, узнав, что у Чи И нет родителей, она начала проявлять материнскую заботу и часто звала его к себе домой, чтобы накормить чем-то вкусным.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Делать то, что нравится, это хорошо, все дороги ведут в 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Се Сымин в старших классах усердно учился вместе с ним, Чи И знал, что Се Сымин ненавидел учёбу, и последний год перед экзаменами полностью истощил его терпение, учеба не приносила ему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поддержал, и Се Сымин оживился: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Слышишь, мама! Лао Чи сказал, все дороги ведут в Рим!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дороги, посмотри на себя, ты такой развязный, сразу же попадёшь впросак в обществе! — нахмурилась Чэнь Яюнь. — У моего одноклассника сын только что вернулся из-за границы, он окончил престижный университет C, такой воспитанный и образованный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мама снова рассказывает о достижениях чужого ребёнка, Се Сымин мысленно возмутился, но, глядя на телефон,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они организуют поездку в следующем месяце, ты поедешь с ними, поучишься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 — Се Сымин, услышав о плане поездки, был в шоке. — Я их даже не знаю! Взрослые пусть едут, а я зачем? Я не поеду!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Яюнь начала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Поездка будет раздельной, мы с вами, молодежью, не будем вместе, ты поезжай с ними, познакомишься, разве это плохо? Посмотри на себя, ты каждый день сидишь дома, играешь в игры, не выходишь гулять! Совсем не похож на молодого человека, они все были за границей...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Сымин, уставший от материнских наставлений, поспешно потянул Чи И в комнату, захлопнул дверь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хочет, тот и поедет!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Тетушка Чэнь редко приезжает, ты слишком резко отреагировал, — Чи И попытался успокоить его. — Лучше поговори с ней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детства он считал, что тетушка Чэнь — прекрасная мать, хоть и строгая, но в душе всегда желающая добра своему ребёнку.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завидовал этой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Сымин бурчал: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мы вдвоём поехали, это было бы другое дело, а с незнакомыми людьми мне будет скучно, я просто буду фоном, и веселья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И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у меня будет свободное время, я поеду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да! — Се Сымин сразу же заулыбался. — В любом случае, я не поеду 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http://bllate.org/book/16425/1488913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