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Осталось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упал несколько раз, — на мягкие слова Янь Цзэ Чи И снова вспомнил тот подавляющий момент смерти, и слезы тут же навернулись на глаза. — …Ты можешь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вздрогнул, не ожидая, что глаза Чи И вдруг покраснеют и он будет смотреть на него со слезами. 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где упал? Отвезу тебя в больницу, — Янь Цзэ замер на секунду, но быстро успокоил его. — Больно? Давай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погладив волосы Чи И, движение было мягким, словно он боялся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которые Чи И сдерживал, тут же хлынули, скатываясь по лицу до подбородка. Он выглядел жалко, голос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больно, не нужно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а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Цзэ замерла, затем он вытер его слезы. Казалось, как только Чи И начал плакать, слезы полились потоком, смачивая его пальцы, теплые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выдержал и прижал его голову к своему плечу, мягко похлопывая по спине. Голос был спокойным, утешительным: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слегка отвернулся, приглушенно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правда 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умерли его родители, он часто плакал по ночам, прячась под одеялом, но потом понял, что плач не имеет смысла, он только делает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— это самое бесполезное выражение эмоций,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понял, что только оптимизм и стремление вперед могут дать ему достаточно сил, чтобы доказать, что он не тратит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плакал, никто не относился к нему так, как Янь Цзэ. Под таким мягким прикосновением и утешением сердце Чи И неконтролируемо наполнилось обидой, словно он хотел выплеснуть всю накопленную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просто опустил глаза, плача с рыданиями,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достал салфетку, вытер его слезы, поднял его голову, погладил по щеке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пойдем. Тогда скажи, где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Чи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Янь Цзэ было немного щекотливым, и Чи И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на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нахмурился, его лицо мгновенно изменилось, и он тут же завел машину, велев Чи И пристегнуться: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зеленого света, Янь Цзэ повернулся к нему. Чи И уже перестал плакать, его лицо было влажным, глаза блестели от слез, веки покраснели, а ресницы слиплись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слишком сильно тер глаза, и на его бледной коже осталась тонкая ресница, о которой он даже не подозревал, рассеянно глядя на машины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улыбнулся, протянул руку и смахнул ресницу. Чи И с удивлением посмотрел на него, а Янь 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ресница.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 легкой гнусавостью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не нужно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у тебя была температура, ты тоже так говорил, — красный свет сменился зеленым, и Янь Цзэ повернулся, чтобы продолжить движение. — Твои слова для меня не имеют особого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сжал губы и повернулся к окну. Со стороны Янь Цзэ его щеки слегка надулись, словно у какого-то обиженного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слегка улыбнулся,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плачешь, а говоришь, что не больно. Я лично везу тебя в больницу, а ты еще и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злюсь, — Чи И опустил глаза на свои руки, лежащие на коленях. — Просто думаю,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чувствовал боль, но тело не было повреждено, и визит к врачу был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был слишком внимателен, и Чи И, наклонившись, показал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 в порядке, можешь посмотреть. Нажми где угодно, я не закричу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хотел тратить время врача, сам погладил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повторил, словно обдумывая, затем остановил машину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наклонился, и Янь Цзэ положил руку на его голову, слегка надавил, но сила была умеренной. Он погладил всю голову Чи И, взъерошив его волосы, прежде чем отпустить: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с растрепанными волосами и круглыми глазами,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нужно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увидев его, не смог удержаться от смеха, но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отвезу тебя в школу. Если почувствуешь себя плохо,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пойду к другу, отвези меня до входа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взглянул на него,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почувствовал, что что-то упустил, вспомнив разговор на парковке,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которая была раньше, уже уехала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нахмурился, словно не сразу понял,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была на парковке. Ты, наверное, хотел с ней поговорить, а я прервал…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извинился, ведь у него тогда было задание, и он не мог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задумался, словно вспоминая, кто это,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отношению, она явно симпатизировала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еще одна ситуация, где чувства были односторонними, и Янь Цзэ был равнодушен...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продолжая вести машину,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ужинал с продюсерами и режиссером. Дочь продюсера была рядом, она вложила деньги в проект, и я должен был подвезти ее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ожидал, что он расскажет так много,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запомнил ее имени, так что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как девушка смотрела на Янь Цзэ с горящими глазами, и понял, что Янь Цзэ не ответил на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садилась в машину, она, кажется, хотела с тобой поговорить. Когда мы уезжали, их машина еще не выехала, так что мне стало интересно, уехала ли она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взрослая, к тому же с ней был водитель.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снова загорелся красный свет. Янь Цзэ несколько раз взглянул на Чи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отвлекся,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девушка. Если ты обещал отвезти ее домой, а я тебя отвлек, мне было бы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только тогда достал телефон, его лицо слегка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 телефоне полно звонков и сообщений от Да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 все еще ждет тебя, говорит, что будет ждать, пока ты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может, ты скажешь ей, чтобы я отвез ее домой? Она отвергла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мисс Сун немного нервничает, но я больше не решаюсь с ней разговаривать. Может, ты ответишь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садись за ноутбук и заходи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открыл дверь и торопливо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рассказал им, что ты придешь, все уже волнуются. Я даже в дурака играл, а они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вошел в свой аккаунт и сел за просторный игровой стол Се Сымина: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они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 тем, что я одинок и могу только в дурака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взглянул, и там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смейтесь над нашим Сяо Мином! Он все-таки приличный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Мин ждет, пока цветы завянут, почему Чжоу Чжоу все еще не пришел?】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【Какие цветы? [doge]】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подозреваю, что ты намекаешь на что-то пошлое, но у меня нет доказательств】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автоматически отфильтровал странные комментарии и молча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начинаем, хватит болтать! Если кто-то продолжит, модераторы разберутся…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бормотал,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начали писать? Что такое YZGG?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песня Янь Цзэ, почему все пишут аббревиатуры, даже не понять.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обычно включал случайный плейлист во время игр, но Чи И не заходил в его трансляцию, а Се Сымин не включал звук. Чи И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угадал, не знаю, 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комментарии стали еще безумнее!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