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лифте они быстро добрались до бильярдной. Янь Цзэ, словно зная каждый уголок этого места, уверенно вошел внутрь. Там мужчина с дреддами разговаривал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ну давай, приходи, я научу тебя играть в бильярд... Это весело, правда весело! Приходи... Я тебе все покажу, научу... Кто тут будет лезть? Ты что, думаешь, я такой? Дорогая, ну что ты, какая толпа? Никто нас не увидит,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мрачным лицом прошел дальше. Парень с дреддами, заметив его, махнул рукой в знак приветствия и, наконец, после липкого «Дорогая, я правда кладу трубку», с неохотой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опять пришел? — Парень с дреддами кивнул в сторону Янь Цзэ, затем с любопытством уставился на Чи И. — О,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странным, и Чи И почувствовал себя неловко, словно между ним и Янь Цзэ было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боковым взглядом посмотрел на него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дреддами явно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— Парень с дреддами не мог понять его внезапную вспышку гнева. — Пришел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дальнюю комнату, на полдня,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дреддами задумчиво оглядел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Забронировали комнату... Ну-ну, ладно, даже если землетрясение случится, не потревожу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рассеянно слушал их разговор, его сонная голова была тяжелой, глаза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слишком утомительными... Нужно как следует выспаться пару дней,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куда Янь Цзэ привел его, была довольно просторной, с полным набором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два бильярдных стола, вокруг аккуратно расставлены диваны, стеклянный стол, деревянный шкаф, в деревянном ящике также лежал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научу тебя базовой стойке и движениям, — Янь Цзэ протер верхушку кия мелком, затем, наклонившись, стал терпеливо обучать его. — Правую ногу выпрями, левую согни. Когда правая рука держит кий, рука должна быть параллельна... Левую руку раскрой, ладонь приподними, большой палец подними вверх, образуя букву V...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были серьезными и строгими, Янь Цзэ выполнял их с какой-то ленивой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 сухость в горле и невольно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Цзэ были широкие плечи и узкая талия, когда он наклонялся, его фигура была видна во всей красе, красивая и приятная глазу, вызывающая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зеленом столе была худой и длинной, выступающие костяшки пальцев были четкими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объяснял, и с угла зрения Чи И можно было увидеть, как его ресницы опускаются, выражение лица было спокойным, но когда он смотрел на шары, в его взгляде было меньше расслабленности и больше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движениями, Янь Цзэ прицелился в передний шар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может быть свой стиль, сначала я покажу тебе на примере...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нацелился на центральный шар, правой рукой сделал движение, кий уверенно ударил по белому шару, который быстро полетел вперед, ударив красный шар, и тот прямо закатился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Уметь играть в бильярд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снова облизал внутреннюю часть своих мягких губ, почувствовав зуд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 него будет такое тело, как у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рост он уже не надеялся, просто хотел, чтобы его тело выглядело более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взглянул на свои тонкие запястья и недовольно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простой прямой удар, попробуешь? — Янь Цзэ снова протер кий мелком и протянул его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подражая ему, наклонился, медленно откорректировал положение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Почти... — Янь Цзэ оценил его. — Но правая рука не совсем точна...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Чи И сзади, взял его руку и подвинул: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рука и кий должны быть на одной линии... Голова должна находиться над кием...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снова почувствовал холодный древесный аромат от Янь Цзэ. Тот подошел ближе, почти обняв его, и снова поправил положение его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свежий аромат немного освежил его уставший мозг, и он невольно мысленно насладился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поставил белый шар перед его кием, а перед белым шаром поставил черный: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ударить по черному шару прямо с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контролировать движение белого шара, чтобы ударить по черному, не важно, закатится ли черный шар в лузу, просто попробовать сделать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сосредоточился, глаза сфокусировались на белом шаре, затем он резко ударил — раздался звук «пах», белый шар ударил по шару слева от черного, промахнувшись.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попал, — Чи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Чи И поник, Янь Цзэ улыбнулся, ему показалось, что тот стал похож на маленькое деревце, страдающее от нехватки воды, и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неплохо. Когда Чжоу Хуань впервые играл, он так сильно ударил, что шар вылетел за пределы стола. Ты с первого раза смог так,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приподнял брови, снова почувствовав себя довольным,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Янь Цзэ задумался. — Первый удар был точным, вероятно, повезло с ощущением, потом тоже были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Чи И снова упало, эта фраза разожгла в нем дух соперничества, и он, не желая сдаваться, продолжил тренироваться, наконец, после нескольких промахов, нашел правильное положение и ощущение, и несколько раз подряд успешно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встал,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делать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очень белой, под густыми ресницами глаза светились чистой и искренней радостью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глядя на него,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Теперь угловой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угловой удар оказался не таким простым, как прямой, Чи И несколько раз промахнулся,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так чувствовал себя не очень хорошо, и после того, как он, держась на последних силах, долго играл в напряжении, когда он выпрямился,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увидев, что он снова начал рассеянно смотреть по сторонам,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вместе, я помогу тебе сделать удар, на этот раз твой шар точно попадет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взял еще один кий, опустил глаза и протер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бей как угодно, если не попадешь, это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увидел, как он наклонился с другой стороны, но его поза была более расслабленной, пальцы едва держали прямой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прицелился в белый шар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посчитаю до трех?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сдержал легкой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как хочешь,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 жар, казалось, он занервничал, в груди скопилось беспокойство, он уверенно ударил по белому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Цзэ быстро толкнул кий, ударив по черному шару перед ним, черный шар ударил по белому шару Чи И, раздался звонкий звук, и два шара разлетелись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секунд быстро движущиеся шары ударили по другим шарам на столе, раздалось несколько звуков ударов, и все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остались только белый и черный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шары закатились в лузы!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увидел, как это произошло, только заметил, как шары покатились к лузам.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мастерский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Чи И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увидел, как они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кивнул, хотел сменить угол, но вдруг перед глазами потемнело!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среагировать, нога соскользнула, он пошатнулся, инстинктивно попытался ухватиться за что-то, кий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Янь Цзэ, заметив, что он прищурился, быстро подошел, понял, что что-то не так, и, полуобняв его, перенес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весь расслаблен, лежал на диване, его фарфорово-белые щеки были покрыты неестественным румянцем. Только сейчас стало понятно, что это, вероятно, не просто покраснение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Янь Цзэ внешне спокоен, как старый пес, но внутри паникует: что за дела у этого парня? А вдруг моя жена тоже подумает, что я хочу к нему приставать? Разве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 печатаю, нужны комментарии и питательная жидкость для восстановления сил. Заботьтесь о писателе с судорогами в руках, начиная с мелочей [Сердце][Роза][Нравится]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раздача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