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 время пересмотрел множество наушников, и те игровые были новинкой, цена на них была немаленькой, а на корпусе шла светящаяся синяя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наушниках, большинство людей представляют черные, белые или красные — эти три цвета встречаются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молчал, а Тан Цзо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посмотрел на Чи И, и тот,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оказались синими, возможно, Янь Цзэ и вправду помнил тот подарок на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напряженный момент все устремили взгляды на его сжатый кулак. Он медленно перевел взгляд на Чи И, разжал руку и показал лежащий внутри синий стеклянный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это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Плейлист Ся Гуанъюаня: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скорее вернись / Я один не справлюсь»: «Ты скорее вернись»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ошибся в тебе / Туман застлал мои глаза»: «Ошибка»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«Разбитое сердце уходит / Поворачивается и возвращается в изначальную пустыню, чтобы ждать»: «Самый знакомый незнакомец»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не ты / Был со мной до конца / Мы шли вместе, но потерялись на перекрестке»: «Жаль, что не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И, чье предположение оказалось верным, вид был не самый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даже не говорил с ним, а он уже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угадал? Синие наушники?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недавно вышла новая модель игровых наушников, которая стала очень популярной. Я... покупал их, — сказал Чи И, опустив глаза и не решаясь смотреть на Янь Цзэ. — Те наушники были черными, но с синей светящейся полосой, и это оставило у меня глубокое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неудивительно... Брат Янь, ты имел в виду именно этот синий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поглаживая стеклянный шарик, ответил Сун Аньтун, но смотрел на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те наушники, и они оставили у меня особенно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давно забытый, не самый приятный воспоминания снова были вытащены Янь Цзэ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Янь Цзэ намекает, и это «глубокое впечатление» точно не было связано с дизайном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 панику, будто его снова выставили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заказать? — спокойно спросил Янь Цзэ, посмотрев на него некоторое время и не продолжая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 поддельном подарке на день рождения, Чи И даже не решался смотреть на Янь Цзэ, и, подумав, с уклончивым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свинину, жаренную с перцем, побольше перца, и чтобы было больше подливки.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постепенно были расставлены на столе, а остальные трое могли только стоять в стороне и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Цзэ и Ся Гуанъюанем все было в порядке, но Сун Аньтун не могла вынести, чтобы ее подруга Цзоу Кэнин, с которой она провела столько дней, стояла в стороне, и попросила режиссерскую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поедим вместе? Столько еды, жалко, если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 режиссерской группы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нужно станцевать, и только получив приглашение, вы сможете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Сун Аньтун, как инициатор предложения, первой пригласила Цзоу Кэнин: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дама, не согласитесь ли вы со мной станцевать?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сотрудники действительно включили музыку, и Чи И, только начавший есть, вынужден был отложить палочки, увидев, как Ся Гуанъюань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Янь Цзэ внезапно шагнул вперед, наклонился к Чи 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удостоиться чести пригласить тебя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первый! Почему ты перехватил моего братана?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первый, — Янь Цзэ приподнял бровь, спокойно посмотрев на него. 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Аньтун и Цзоу Кэнин немного потанцевали. Увидев эту сцену, Сун Аньтун предложила Ся Гуанъюаню: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потанцуешь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гордо поднял лицо и капризно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ты мной не интересовалась, а теперь я тебе не по зубам! Я пойду танцевать с братом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получив приглашение от Янь Цзэ, в итоге не посмел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он особо не хотел, но и отказаться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взял его за руку, встал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наушники...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Янь Цзэ положил руку на его талию, подведя к себе, тихо сказал. — Сначала закончим этот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поворота белый халат Чи И развевался, слегка касаясь пиджака Янь Цзэ. Янь Цзэ, держа его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Мужчину, — ответил Чи И. — Я давно не танцевал, могу не успевать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опустил глаза, они были довольно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подстроюсь под твой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сближались, иногда отдалялись, и при трении одежды Чи И слегка опускал голову, чувствуя, что это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на меня глаза, — низкий голос Янь Цзэ заставил его уши слегка затрепетать. Чи И поднял взгляд и встретился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подвернул ногу на том шоу, он больше не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скованным или будет ошибаться, но, возможно, потому что Янь Цзэ действительно подстраивался под его ритм, Чи И почувствовал, что этот танец прошел удивительно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братан Цзо, прости, я снова наступил тебе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прости, прости, я снова запутался,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точно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сидя рядом и потягивая сок,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не танцевала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улыбнулся, услышав его крики, и встретился с улыбающимся взглядом Янь Цзэ, почувствовав, как его рука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Янь Цзэ внезапно погладил тыльную сторону руки Чи И. Тот замер, ритм ног мгновенно сбился, и в следующее мгновение он наступил на ногу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Чи И сразу остановился. — Думаю, достаточно... Давай лучше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И покраснело, он поспешно повернулся и ушел, его белый плащ развевался от быстрого движения, словно порхающая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опустил глаза на свою правую руку, теплое ощущение уже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стол, Чи И первым делом направил палочки к своей свинине, жареной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было приготовлено специально для него, и никто другой не мог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попробовал блюдо с аутентичным вкусом своей родной кухни, хотя перец здесь был не таким острым, но аромат был отличным. Чи И полил рис густым соусом, чувствуя, что может съесть десять порций риса с этим соусом и перцем, жаль только, что соуса в блюде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Янь Цзэ, сидящий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с удовлетворением ответил Чи И. — В следующий раз, если будет возможность, обязательно попробую свинину, жареную с перцем, у этого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прямо перед тобой, если захочешь, просто скажи мне, — Янь Цзэ спокойно сказал. — Если будет время,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чуть не уронил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Чи И медленно моргнул, глядя на это ароматное блюдо. — Я и сам умею готовить, не хочу тебя беспокоить...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откуда у Янь Цзэ время готовить для него... У этого человека, наверное, и своего времени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можешь прийти ко мне домой, попробуешь, и мы поучим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программы наконец завершился, и все вернулись в маленький дом, чтобы собрать вещи. Чи И уже согласился вернуться вместе с Янь Цзэ, и, собрав свои вещи, он увидел, что Янь Цзэ все еще упаковывается.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Да Май стоял рядом и не собирался помогать. Чи И с любопытством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Чи И, участник событий: «Сейчас я очень сожалею, особенно сожалею, что тогда подарил ему те наушники».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Упомянутые песни — это популярные китайские мелодии, использованные для создания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