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был доведён до смеха их поведением и оттолкнул руку Ся Гуанъюаня: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нужно,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наушниках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разных команд не должны дружить! Соблюдайте правила игры! Иначе все будут считаться проигравшими и понесут наказание от режиссёрской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Видите, я не могу принять. Лучше сейчас разойтись и чётко определить, кто свой, а кто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пообещав обеспечить едой, режиссёрская группа не стала их специально мучить. Вскоре перед ними появились два временных стола, на которых были расставлены десерты, напитки и пицца. Все уже готовы были расслабиться и насладиться едой, как вдруг снова раздались проклятые выстрелы!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было оружие, сразу же вступили в перестрелку с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Чи И больше не мог брать оружие, поэтому он скомандовал 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Прячься здесь и стреляй туда, где видишь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следуя его указаниям, сделала несколько выстрелов,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оставим это брату Тану, у меня совсем нет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Цзэ медленно подошёл, бросил аптечку на землю перед ним и спокойно ушёл,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Уронил,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посмотрела на Янь Цзэ, потом на Чи И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 уже несколько раз приносил лекарства, лучше возьми, иначе оно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«Удача»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про задание: накормить цель объекта. Осталось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накормить, нужно использовать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мысль о том, чтобы кормить кого-то, заставляла Чи И желать, чтобы у него не было рук. Он посмотрел на аптечку, всё же молча поднял её и, восстановив функции рук, взял оружие и выстрелил несколько раз в сторону тренера, успешно услышав звук «ди-ди».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атакой они смогли прогнать двух тренеров и, измотанные, сели за столики.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села рядом с Тан Цзо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у тебя обе руки поражены?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за соседним столом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брату Тану не повезло, руки не работают, есть будет сложно, нужно, чтобы кто-то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ранеными руками как есть? Когда мой кореш пил воду, брат Янь его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Кэнин: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Что происходило, пока её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«Удача» тоже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три минуты! Сейчас самый 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вопросом, может ли Тан Цзо есть, но Сун Аньтун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обедать, а не перестреливаться! Руки, конечно, можно использовать для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слова Ся Гуанъюаня напомнили режиссёрской группе о правилах, и в наушниках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Игроки с ранениями конечностей не могут их использовать, иначе это будет считаться нарушением!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 только что брал вещи, и ничего не сказали! Ты что, шпион режиссёрской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быть шпионом? Это же чистый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больше не смей говорить о правилах!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«Удача»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полторы минуты! Если не сделаешь сейчас, времени не будет! Хотя бы попробуй, иначе с твоей неудачливостью можешь умереть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Чи И надел перчатку, взял кусок пиццы и сунул его перед самым лицом Тан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поспешные действия снова привлекли всеобщее внимание. Ся Гуанъюань только что взял клубнику, увидел это, и ягода выпала из руки на тарелку, покружилась, а он смотрел с растерянным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сейчас пойду поищу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впервые заметил недостаток спокойного характера — эта неторопливость слишком затягивает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я уже взял, откуси хоть разок! Один раз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жизнь зависит от этого укуса!»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Тан Цзо наконец открыл рот под взглядами всех и откусил кусочек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выполнено! Поздравляем, поздравляем.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облегчённо вздохнул, услышав поздравление от «Удачи», а также слова Тан Цзо, который, съев,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довольно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 — Янь Цзэ отодвинул стул и встал, ничего не выражая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поспешно поднял клубнику и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искать лекарства? — Он взял снайперскую винтовку, посмотрел на Тан Цзо и спокойно сказал. — Я пойду с тобой, будет быстрее, иначе неизвестно, когда этот обед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пойду, мы же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возвращаю должок за то, что ты был заложником. Я ничего плохого твоему товарищу не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пускай брат Янь идёт, он реально метко стреляет, не парься!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настойчивость, Чи И только кивнул и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хотела ли режиссёрская группа усложнить им обед, но они вернулись довольно быстро. Однако Янь Цзэ и Тан Цзо, похоже, не разговаривали весь путь, и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сотрудники сразу же занялись уборкой реквизита, а в наушниках напомнили: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Точки снабжения обновлены, захватчики начинают действовать, игрокам команд приготовиться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не могли сопротивляться, и команды разошлись в поисках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старались избегать встреч, тренеры явно следовали указаниям режиссёрской группы и внезапно появлялись, чтобы выстрелить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оставшиеся патроны, Чи И и его команда в основном уклонялись и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Тренеры явно направляли их в одно место. Пытаясь защитить Сун Аньтун и одновременно уворачиваться от пуль тренеров, Чи И, давно не имевший физической нагрузки, начал задыхаться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что-то есть! — Сун Аньтун радостно и возбуждённо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поляне перед ними были установлены три маленьких палатки, рядом с ними — мангал и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можно будет пожарить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заглянули в палатки, ничего подозрительного не обнаружили. Очевидно, сотрудники заранее подготовили всё для них, наконец проявив заботу и добавив немного тепла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 солнце склонялось к закату, добавляя ощущение спокойствия и свежести этому зелёному и первозданному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вдруг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Цзоу Кэнин,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Аньтун, только что радовавшаяся, замерла и снова напряглась: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реально могут нас вывести из игры? Я думала, тренеры будут снисходительны…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надо быть аккуратнее, — сосредоточенно сказал Чи И. — У брата Яня точная стрельба, у Гуанъюаня опыт, а она всё равно выбыла. Возможно, тренеры во второй половине игры стали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инстинктивно придвинулась к Чи И. В этот момент впереди зашевелилась трава, и появились Ся Гуанъюань и Янь Цзэ, за ними раздались чёткие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Ся Гуанъюань поднял оружие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двигайтесь, я стреляю очень метко!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Аньтун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всё равно вывел Кэнин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тренера преследовали нас! Как мы могли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были так спокойны, потому что оба тренера преследовали их команду. Но теперь они привели обоих тренеров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либо наша команда победит, либо ваша проиграет, — торжественно произнёс Ся Гуанъюань, полностью входя в роль. — За наш отряд и еду! Так что давайте, выпустите коней!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Гуанъюань сразу же прицелился в них, и даже Янь Цзэ направил дуло своего оружия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успели выстрелить, сзади раздалось несколько выстрелов, и Ся Гуанъюань, дрогнув, всё же нажал на спуск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разных звуков выстрелов на груди Тан Цзо раздалось «ди-ди», и в наушниках всех прозвучало: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Игрок Тан Цзо,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Цзэ: (╯‵□′)╯︵┴─┴ Я тебе руку вылечил, а ты пошёл кормить другого мужика?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слов отражает настроение Янь Цзэ [собачья голова].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 двенадцать! Твой Янь·бочки с уксусом·Цзэ уже на пути~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