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радостно и с гордостью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слишком меткий!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Тан Цзо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 раздался в воздухе, и на руке Тан Цзо прозвучало «ди-ди» — он тоже был поражён!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выстрелы начали звучать один за другим. Ещё мгновение назад напряжённая обстановка сменилась паникой. Сун Аньтун закричала, а в хаосе Чи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вместе! Разбегайтесь!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 почувствовал, что стрельба нацелена в него. Только он повернулся к источнику звука, как подбежавший Янь Цзэ крепко обнял его и повалил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«ди-ди» — они всё же не смогли избежать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поднял голову и увидел, что только что вылеченная нога снова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тут же вскочил. Заметив, что у Чи И снова загорелась лампочка на раненой ноге, он тут же наклонился, одной рукой подхватил его под колени, другой — за спину, легко поднял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Чи И ухватился за его руку и, запрокинув голову, посмотрел на чёткий контур подбородка Янь Цзэ. — Ты точно не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Цзо и другие пропали без вести, возможно, они с Ся Гуанъюанем, а его, Чи И, спас Янь Цзэ, который был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 сверху вниз. Солнечный свет пробивался сквозь листву, создавая световые пятна, которые скользили по их телам во время быстрого бега, словно они перемещались в каком-то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«Заложник так важен?»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пробежал с ним некоторое расстояние. Вокруг была тишина, похоже, они оторвались от тренера. Янь Цзэ зашёл в небольшой земляной домик и поставил Чи 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 человеком на руках под палящим солнцем, Янь Цзэ, поставив его, перевёл дыхание, присел и вытер пот со лба. Он посмотрел прямо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найду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отдохни. На самом деле, спасать меня не так уж полезно. Чтобы выиграть, лучше ищи патроны и бронежилеты, — доброжелательно посоветовал Чи И, видя, что Янь Цзэ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был первым, кто выбывал из игры, так что отсутствие экранного времени его не беспокоило. К тому же он попал в шоу за низкую цену, и монтаж явно сократит его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отвлекался, Янь Цзэ снова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сердито посмотрел на него, молча выражая протест: «Почему опять щипаешь?»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похоже, было жарко, он одной рукой расстегнул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 объединяться в команды, ты можешь быть только моим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съёмочная группа, которую Янь Цзэ бросил в хаосе, наконец нашла их укрытие и вошла в земляной домик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взял снайперскую винтовку, встал и, улыбаясь,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маленький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 скучал в ожидании, «Удача»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Выдаётся принудительное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бездельничаешь? — тихо спросил Чи И, отвернувшись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искренне поинтересовалась «Удача».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видишь, что каждый день выдаёшь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Выдача заданий ни при чём! К тому же задания напрямую связаны с твоим будущим, так что побольше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«Удача» явно не собиралась принимать его возражения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Выдаётся принудительное задание. Цель задания — первый человек, который войдёт в эту хижину. Ты должен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кажется, что это задание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 с наивностью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Мне кажется,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явно насмотрелась всякого, и теперь её восприятие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сомневался, что следующим войдёт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двери послышались шаги, и маленькая деревянная дверь открылась. Чи И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Чи! Как хорошо, что тебя не схватили! — Сун Аньтун, с немного испачканным лицом, видимо, упавшая ранее, с беспокойством выглянула из-за спины Тан Цзо. — Хорошо, что мы тебя нашли, иначе шансы на победу у брата Тана с таким балластом, как я, стали бы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Тан Цзо вошёл и присел перед ним,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правая нога цела, сейчас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сформировано! Выполните его в течение часа, иначе понесёте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Чи И в мыслях избил воображаемую «Удачу».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Цзо, видя его состояние, мягко улыбнулся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аптечку и установил новый датчик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тоже протянула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нашли позже, держи. Брат Тан не стал использовать аптечку, сказал, что оставит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двух заботливых товарищей,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вами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Янь ушёл искать для меня лекарства, я не могу просто уйти, не сказав ни слова, — подумав о словах Янь Цзэ, Чи И решил, что, возможно, тот взял его в заложники не только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широко раскрыла глаза,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 его гипнозом? Или у тебя стокгольмский синдром? Они же только что захватили тебя, чтобы угрожать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тоже смотрел на него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ему здесь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не хотел задерживать товарищей, ожидая кого-то, и кивнул. Но у них не было ручки и бумаги, и в итоге они написали на земле найденной веткой: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товарищами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дописал, уже собираясь уходить, но потом обернулся и добавил к сообщению улыбающийся смайлик и «спасибо», после чего с удовлетворением последовал за ними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указаниям карты и нашли торт и сэндвич, но этого явно не хватило бы на троих. Пришлось ускорить шаг и направиться к следующей точке с припасами. Не пройдя и полпути, они увидели, что кто-то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бегите! У меня кончились патроны! — Ся Гуанъюань запыхавшись кричал. Увидев их троих, спокойно идущих, он резко остановился. — …Вы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приветствиями, как сзади раздались выстрелы — тренер догнал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увидел, что Янь Цзэ, идущий сзади, развернулся и начал перестрелку с тренером. Тренер получил пулю и спрятался за деревом, но вскоре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хвастовства Ся Гуанъюаня Сун Аньтун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полный состав, давай перестреливаться! Ты точно не победишь брата Тана и братишку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патронов! О чём стрельба,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не собиралась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ответить за то, что захватил братишку Чи, теперь ты обязан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тут же начал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поступок действительно был немного неверным, но это лучший вариант, который я смог придумать! Иначе мы бы просто дрались, это бы только ухудшило отношения! Мудрецы говорят: «Драка — не выход»…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Янь Цзэ подошёл к ним, как будто он был частью их команды, совершенно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нашли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команды яростно препирались, эти двое спокойно разговаривали. Янь Цзэ даже достал из рюкзака ещё одну аптечку и сэндвич, проявляя великодушие, которое могло тронуть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Спорить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Ты чего? Тебя что, враги опоили зельем?! У нас в команде только одна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настоящие братья! А у тебя — липовая дружба! Дружба выше границ и условностей!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справедливость в игре, чтобы всем было интересно! Кто сказал, что дружба с моим корешем — фальшивка!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схватил своё оружие, воду и булочку и протянул их Чи И, как ребёнок, стремящийся быть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Я тебе даю больше, чем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