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так, Янь, у тебя человека нет, о ком хотелось бы сказать, или ты просто не хочешь говорить? — Ся Гуанъюань подмигнул, будучи уверенным, что за этим штрафным бокалом скрывается целая захватывающая история. — Хотя бы пару ключевых слов дай, а то мы столько душевных излияний выложили, а ты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подумали: «Ну, ты-то, говорящий об Ультрамене Тига, точно не в накладе!»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удивился, но подумал, что Янь Цзэ, скорее всего, пригласили на шоу за большие деньги, и программа рассчитывает на него для привлечения аудитории, так что немного капризов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подобные дела — личное, он, возможно, не хочет говорить об этом при зрителях.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есть, но я не могу описать, не знаю, как сказать, — Янь Цзэ уже нашел бутылку, открыл ее, крепкие пальцы держали бокал, он наклонился и аккуратно наливал вино. — Как цветы в зеркале или звезды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 им бесконечный простор для фантазий, но заставить его сказать больше они не могли, только наблюдали, как Янь Цзэ пьет штрафной бокал, и строили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святого Валентина не обойтись без любовных песен. Цзоу Кэнин, как певица, естественно, взяла на себя роль солистки, а Ся Гуанъюань снова не удержался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читать рэп, я обожаю рэп!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такого! — Цзоу Кэнин подняла подбородок, полностью лишив его шансов. — Любовные песни — это лирика, кто тут будет рэп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Ся Гуанъюань обиженно сказал. — Тогда я буду зрителем, буду подпевать для поддержки. Братан,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хотел согласиться, как услышал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играть на фортепиано, можешь аккомпанировать.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любопытством посмотрел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еще и на фортепиано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…Раньше, в школе, учился сам, немного умею, — Чи И с удивлением посмотрел на Янь Цзэ. Он никогда не играл на фортепиано вне школы, хотя в графе «увлечения» часто указывал фортепиано, но не ожидал, что Янь Цзэ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такой мастер, тогда покажи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когда-то выпустил песню, текст и музыку которой он создал вместе с одним музыкантом, и, говорят, он немного умеет играть на разных инструментах, так что на этот раз он взял на себя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Аньтун и Цзоу Кэнин пели женские партии, а Тан Цзо —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попробовал поиграть на фортепиано, сыграл небольшую мелодию, а Янь Цзэ сел рядом и сыграл несколько нот. Чи И с удивлением обнаружил, что он играет в унисон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повернул голову, чтобы посмотреть на него. Янь Цзэ с гитарой в руках выглядел очень юно: с опущенными веками и длинными пальцами, с легкой небрежностью. Если бы он просто стоял в школе, то стал бы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скучающе перебирал струны, увидев, что Чи И поднял голову, он продолжил играть на гитаре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 спор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звонких звуках музыки Чи И вспомнил ту «Серенаду» в машине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должен выполнить одно мое условие, — Янь Цзэ слегка улыбнулся, звуки гитары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повернулся к нему лицом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Янь Цзэ опустил глаза, не собираясь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говорят на полуслове, следовало бы просто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исполнение песни по требованию, Чи И встал, налил стакан воды и только начал пить, как услышал в голове веселый голос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Выдано принудительное задание. Объект задания — первый, кто коснется вас после этого. Вы должны надеть его одежду как минимум на пять минут. Вид одежды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 — Чи И так испугался задания, что подавился водой. Что это за дурацкое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как он кашляет и покраснел, решили, что у него проблемы с дыханием, и все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братан? Быстро, давайте салфетки!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 шваброй…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увидев подходящих людей и вспомнив о задании, поспешно отступил назад, махая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я просто подавился…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коснется его, задача не активируется…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звон — он опрокинул стакан, стоявший на краю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разлилась по полу, стеклянные осколки попали на 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посмотрел на осколки, еще не осознавая, что натворил, как его рука уже была схвачена. Янь Цзэ резко потянул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— Чи И вдруг заметил, что Янь Цзэ держит его за запястье, и дыхание его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Удача радостно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Задание активировано! Выполните его в течение десяти минут, иначе будете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молча смотрел на руку Янь Цзэ,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немного намокли? — Янь Цзэ посмотрел вниз и сказал ему. 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Чи И был в замешательстве, думая, что, может быть, стоит незаметно надеть куртку Янь Цзэ в комнате, но представление об этом вызывало у него чувство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воображаемый сценарий еще не успел начаться, как Янь Цзэ вдруг последовал за ним в комнату. Чи И поспешно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зайти в комнату? — Янь Цзэ открыл дверь, естественно вошел и сел на диван. — Вдруг с тобой опять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обратил внимания и подавился, — Чи И открыл шкаф, медленно ища свои штаны, краем глаза заметил одежду Янь Цзэ, и в душе зашевелилось желание, но, обернувшись, он увидел, что Янь Цзэ все это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Вряд ли получится взять его одежду прямо при нем, но и придумать оправдание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своя одежда, просить у него одежду —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Еще не нашел? — Янь Цзэ, казалось, заскучал, встал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поспешно вытащил штаны, избегая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переодевайся, — Янь Цзэ прислонился к стене. Бу Лин подошел к его ногам, поднял голову и посмотрел на них,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крепко сжал штаны, в душе бушевала борьба, он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 и не найдя подходящего предлога, Чи И взял штаны и пошел в ванную, чтобы переодеться. Только надел их, как услышал напоминание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Осталось три минуты, дорогой, следи за временем, не забудь о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«Дорогой устал, дорогой не хочет выполнять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Дорогой, ты выбираешь наказание? Количество наказаний не определено,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«Я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одежда! Парни часто перенимают одежду друг у друга, главное — вести себя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переоделся и вышел, Янь Цзэ сидел на кровати и гладил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фотосессию для журнала делал… Что снимали? — Чи И потрогал пальцы, притворяясь, что спрашивает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Цзэ поднял глаза, продолжая гладить кота, спокойно ответил. — Рекламу выпускной коллекции одного бренда, сняли один портрет, два по пояс и два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та куртка, что ты утром надевал, она… она очень симпатичная, — Чи И нервничал, сжал кулак и сказал. — Ты её уже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остановил руку, прямо посмотрел на него, но тон его голоса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надевал ее только утром, еще не стирал.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«Мне кажется, та куртка очень красивая, я раньше видел ее в интернете,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 Как естественно попросить у него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ли, что не могу себе позволить, или что её раскупили?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резко посмотрел на Янь Цзэ, открыл рот, но волнение сделало его речь прерывистой: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та куртка…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Цзэ встал, достал куртку из шкафа, уголок его рта слегка приподнялся, он естественно развернул куртку и накинул ее на Чи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Я заметил, что твои куртки, кажется, все в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Задание выполнено!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аромат Янь Цзэ окутал его. Он почувствовал легкий, свежий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изящный аромат пихты, смешанный с теплом Янь Цзэ, проникал в него. В этом чистом и холодном запахе чувствовались нотки янтарной сосны, древесный аромат, пропитанный летней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даже почувствовал, будто Янь Цзэ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