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предыдущей попытки второй раз получилось гораздо лучше, хотя бы не приходилось смотреть в телефон. Янь Цзэ время от времени помогал, и, пока они готовили, к ним подошли Тан Цзо и Сун Аньтун.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Аньтун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 вернулся? Вы готовите?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Делаем еще немного цяого, — ответил Чи И, не оборачиваясь и продолжая замешивать тесто.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Помочь? — предложил Тан Цзо.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услышал, как он говорит это и, казалось, приближается к ним. Чи И не успел отказаться, как Янь Цзэ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он специально готовит для меня, так что помогать должен я, а вы идите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остановился, посмотрел на них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справлюсь сам, не нужно помогать, так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улыбнулся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Одному тоже хорошо, иначе я могу испортить вкус твоего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…Если ты можешь испортить вкус еды, то никто не умеет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наконец выпроводил всех из кухни, но спокойствие длилось недолго. Съемочная группа сообщила им, что их бюджет почти иссяк и они не смогут прожить на оставшиеся деньги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предложили два варианта: либо самим найти способ заработать, либо выполнить задание от съемочной группы, которое решит их финансовые проблемы, но детали задания пока держатся в секрете.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начали обсуждать, как будут жить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Гуанъюань с грустью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вокруг почти никого нет, в основном пожилые люди, где мы найдем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Кэнин сразу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Выбираем второй вариант, съемочная группа не даст нам умереть с голоду и не ставит под угрозу нашу безопасность, самое плохое — задание будет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еще и секретное, черт знает, что они придумали, — подумал Ся Гуанъюань. — Но по сравнению с поиском работы самостоятельно, это действительно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Чи И закончил готовить, он узнал, что завтра они будут выполнять задание съемочной группы, а все расходы возьмут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поднес тарелку с цяого Янь Цзэ, но тот не стал есть, а под всеобщим взглядом спокойно достал телефон, открыл камеру и сделал несколько снимков тарелки.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Гуанъюань был в шоке: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ожидал, что брат Янь тоже фотографирует еду перед тем, как съесть. Сейчас еще и в соцсети выложит?!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был невозмутим: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раз пробую, хочу сохранить на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тоже первый раз пробую цяого, — с улыбкой сказал Ся Гуанъюань. — Не знаю, получится ли еще раз попробовать, лучше бы я тоже сфотографировал.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Съемочная группа сообщила им, что оставшуюся половину дня они должны провести, сохраняя силы, поэтому они решили поиграть в игры в помещении.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сегодня был праздник Циси, тема любви была неизбежна, и вот вопрос, который им задали: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родственников, назовите человека, который вам больше всего нравится или оказал на вас наибольшее влияние.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ответы были вполне обычными: Тан Цзо назвал своего школьного учителя, Сун Аньтун — режиссера своего первого фильма, но когда очередь дошла до Ся Гуанъюаня, все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Гуанъюань, прочистив горло, с чувством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родственников, человек, который мне больше всего нравится и оказал на меня наибольшее влияние, — это Дига из «Ультрамен Дига».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Дига?! Сун Аньтун первой не выдержала: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Дига тоже считается?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нет? — Ся Гуанъюань горячо возражал. — Он был светом моей жизни в детстве, он дал мне страсть к жизни! Уверенность! Он вдохновил меня на постоянное развитие!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должен быть реальный человек, с которым ты хотя бы общался, иначе мы все начнем называть персонажей из фильмов, — Цзоу Кэнин тоже высказала свое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Гуанъюань уже готов был возразить, но тут Чи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человек, который оказывает на тебя глубокое влияние, может и не быть тем, с кем ты непосредственно общался. Иногда это просто идея, которую он передает, и она может глубоко затронуть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мой лучший друг! — Ся Гуанъюань чуть не бросился обнимать его от радости. — Мы думаем одинаково! С сегодняшнего дня ты мой VIP-друг!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поддержку, Ся Гуанъюань с еще большим энтузиазмом выразил свою благодарность Ультрамену Дига, который стал для него вторым родителем, светом, освещающим его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очередь дошла до Чи И, все, зная, что он поддержал Ся Гуанъюаня, ожидали, что он тоже назовет персонажа из фильма. Чи И, под всеобщим взглядом, медленно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поступил в среднюю школу, из-за плохих оценок я был в полной растерянности и не знал,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начало было уже лучше, чем у Ся Гуанъюаня, и все внимательно слушали.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знал, что я не из тех, кто учится легко, но когда я тратил вдвое больше времени, чем другие, и все равно не достигал цели, это сильно ударило по мне. У меня… тогда не было никого, с кем можно было бы поговорить, друзья были далеко, и я не хотел делиться с ними своими негативными эмоциями, так что я попал в замкнутый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потом на школьном собрании выступил один старшеклассник, который изменил мое отношение ко всему. Я уже не помню точно, что он говорил, но я навсегда запомнил чувство надежды и мотивации, которое возникло у меня после его речи. Некоторые его слова нашли отклик в моей душе, будто я сам через это прошел. Эти слова помогли мне продержаться в те трудные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И, вспоминая те времена, слегка улыбнулся, говоря о том старшекласснике: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Говорили, что он дважды перепрыгивал классы и всегда был первым в школе. Позже в школе организовали переписку, и я несколько раз писал ему письма, и он всегда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твой старшеклассник просто как герой из романа, — Сун Аньтун, любившая такие истории, была в восторге. — Он такой внимательный, такие люди — настоящие сильные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 гордостью сказал Чи И. — Тогда я просто набросал письмо на клочке бумаги, а он ответил мне на трех листах, подробно объяснив мои вопросы и даже поддержав меня. Я действительно очень ему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Гуанъюань, тоже увлеченно слушавший,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вы же были вроде как друзья по переписке, может, спросишь его контакты?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перевелся в другую школу еще до окончания старших классов, и те письма я потерял… — с грустью сказал Чи И. — Но я помню, что его фамилия была Сун… тогда в школе его называли старшим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когда этот проект выйдет в эфир, он через интернет услышит твои слова, — уверенно сказал Ся Гуанъюань. — Такой хороший человек обязательно будет жить счастливо.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надеюсь, что он найдет свою «белую полосу». Он однажды сказал: «Как бы ни была длинна ночь, рассвет все равно наступит». Эти слова поддерживали меня долгое время, и я надеюсь, что у него всегда будет его «белая полоса».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Шекспир, — вдруг сказал Янь Цзэ, до этого молчавший.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«Как бы ни была длинна ночь, рассвет все равно наступит», — медленно произнес Янь Цзэ, глядя на него. — Из «Макбета» Шекспира.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может разрушать атмосферу в такой момент?!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решительно защищал священный образ своего старшеклассника: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узнал эту фразу от него, и для меня она имеет большое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очередь дошла до Цзоу Кэнин, которая рассказала о своем друге детства, всегда поддерживавшем ее, и наконец очередь дошла до Янь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выбираю штрафной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удивились: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http://bllate.org/book/16425/1488812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