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достала шесть ароматических мешочков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шесть мешочков с разными узорами, по одному на каждого, но для справедливости — мы решили тянуть жребий, чтобы определить порядок выбора. Янь Цзэ еще не пришел, так что давайте попробуем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жребий, Чи И сразу понял, что ему достанется последний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Аньтун, держа телефон, связалась с Янь Цзэ и объяснила ему тему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хочешь участвовать в прямом эфире с нами или чтобы система сама выбрала? Если есть другие идеи,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телефона, включенного на громкую связь,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тяните, а то, что останется,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— возразил Ся Гуанъюань. — Нельзя бросать ни одного соседа! Каждый должен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учитель Чи вытянет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Чи И, в глазах читалось огромное недоумение: откуда взялось это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сохраняя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плохо тяну жребий, лучше пусть кто-то другой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 не было шансов сопротивляться, и ему пришлось участвовать в жеребьевке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взяла большую баночку для жеребьевки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одна палочка, на которой написано: «Скажи человеку, с которым ты последний раз разговаривал, что ты его любишь». Тот, кто вытянет эту палочку, сможет выбрать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уже привык к тому, что ему никогда не везет в жеребьевках, поэтому просто вытянул палочку наугад. Перевернув ее, он увидел надпись: «Скажи человеку, с которым ты последний раз разговаривал, что ты его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ему повезло, или это влияние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заметив, что он замер, подошел ближе и взглянул на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вытянул! Давай,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тот с тигром, но если ты захочешь его взять,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лица Чи И понял, что он думает на самом деле — только не выбирай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Янь Цзэ выберет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отправила ему фотографии шести мешочков: на двух были изображены птицы, на двух — звери, и на двух 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выбери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подперев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«все равно»? Пусть судьба решит, что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шутил, ты все-таки выбери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как всегда, был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учитель Чи выберет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сложно? Он вдруг понял, что быть последним, кому не из чего выбирать,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вытяну еще одну палочку, на этот раз пропущу, — сказал Чи И, возвращая палочку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Аньтун убрала одну обычную палочку, и они продолжили тянуть жребий. После того единичного везения Чи И больше не вытягивал удачных палочек, и когда четверо уже выбрали свои мешочки, он увидел, что остались только два с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мешочки были самыми сложными по вышивке, но, судя по их вкусам, всем больше нравились простые узоры, поэтому эти два остались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взял два мешочка, один синий, другой красный, с вышитыми утками, окруженными цветами и растениями. Выглядели они довольно празднично и сложно, но цвета были слишком яркими…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заберу их, а ты, когда вернешься, выберешь, — сказал Чи И, убирая эти яркие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сделали небольшой рекламный ролик для косметики, после чего наступило время свободного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Цзэ вернулся. Чи И только что проснулся и, увидев его в дверях,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потирая глаза, спустился с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Сегодня тема Циси, поэтому комната украшена, не сразу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взглянул на лепестки роз на кровати и воздушные шары,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в кармане, — вспомнил Чи И, взял одежду с кровати и достал два мешочка. — Выбери один, оба с утками, только цвета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 мешочки, странно посмотрел на него, но ничего не сказал,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 синий. Чи И, конечно, хотел бы выбрать синий, ведь красный был более девчачьим, но ему было неудобно говорить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ты выбираешь первым, мне любой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него некоторое время, затем достал синий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что, читает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держа синий мешочек, подумал, что, возможно, Янь Цзэ просто предпочитает более яркий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положил мешочек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делали утром, кроме украшения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обед, по случаю праздника, приготовили печенье цяого и лапшу… — Чи И вдруг осознал что-то и слегка понизил голос. — Но ты не ел, ничего страшного, вечером будет праздничный ужин с курицей!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Цяого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готовил вместе с братом Цзо, но он жарил, а я пек.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него, его голос был спокойным, но Чи И почувствовал, что он немного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печеное.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Чи И как будто увидел, как из его черных волос торчат черные звериные уши, мягкие и немного жалобные.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отпраздновали, все ели цяого, а я нет. Его голос раздался в тихой комнате, и нельзя было не заметить его недовольство и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смотрел на него, но выглядел при этом невероятно покорно, и его глаза, полные обиды, не позволяли Чи 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 цяого, — сказал Янь Цзэ с грустным выражением лица, его голос звучал невесело. — Но если нет, 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встал и направился к двери. Увидев, что он уходит, Чи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позже приготовлю еще немного, это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не дойдя до двери, остановился, повернулся, и в его узких, слегка приподнятых глазах появилась улыбка, уголки губ слегка приподнялись, и его улыбка была немного торжествующей: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Чи И переоделся, взял оставшиеся ингредиенты и продолжил готовить по утреннему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Янь · Хитрец ·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бонусы в платных главах продолжаются~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были насыщенными обновлениями [вытирает пот], завтра отдохну и разберусь с делами, а послезавтра, в пятницу, в 23:00 выйдет глава на 10 000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на 10 000 слов не ограничится одним днем! Ждите!! Отправляю сердечки, спасибо за поддержку~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предзаказ для новой работы↓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 по парте, который каждый день ревнует!»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9 «Б» пришел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Чжуан Шэнь — отличник. В чистой белой рубашке, с за спиной рюкзаком, стертым до белизны, и мягкой, послушной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Хуэйчжоу проспал до конца уроков, потянулся за телефоном, чтобы заказать еду, и обнаружил, что на карте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одолжи мне тридцать юаней на обед, верну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Шэнь охотно согласился и начал рыться в своем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новую студенческую карточку, полупустую пачку салфеток из какого-то отеля, телефон с треснувшим экраном неизвестной марки и кошелек из кожи девяностых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Шэнь достал новую хрустящую банкноту в пятьдесят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Хуэйчжоу, который уже собирался отсканировать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 Шэнь время от времени опекал этого нового бедного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Канцелярские товары покупал сразу коробками, на карту студента клал сразу по 10 000!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Шэнь был очень тронут и в ответ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подарю тебе × часы, позже подарю тебе × машину, позже подарю тебе ×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Хуэйчжоу считал, что он просто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увидел, как его экономный сосед по парте, с тем самым потертым рюкзаком, под дружелюбное приветствие водителя «Здравствуйте, юный господин», с холодным выражением лица и совершенно естественно сел в длинный лимузин.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он, глядя на подаренные Чжуан Шэнем часы с бриллиантами,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【Ложная скромность, настоящий богач, гений с суперсилой × Обладающий сильной ревностью, ленивый и могущественный тиран】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Популярная тема на школьном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происходит? Я проходил мимо третьего класса и случайно увидел, как наш главный хулиган, который обычно только ест, спит и играет в игры, пишет… до… ма… шу…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крутой, когда серьезно делает домашку!】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【Шок! В битве в роще хулиган Шэнь потерпел сокрушительное поражение от Чжуан Шэня, причина оказывается…】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 привет! Сегодня у хулигана Шэня снова плохое настроение! Неужели он снова ревнует?!】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