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услышав слова «вода», «лекарство», «рана», почувствовал головокружение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запомнил, Тан Цзо, иди скорее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Цзо улыбнулся.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вытерся, переоделся в пижаму, и в этот момент Янь Цзэ открыл дверь и вошёл, увидев его чистым, сидящим на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Поцарапал руку, Тан Цзо помог мне обработать, — Чи И, боясь, что эти изысканные молодые люди не успокоятся, повернул локоть и показал ему.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мгновение замер, подошёл ближе и посмотрел на его руку,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ты, схватил меня, чтобы продезинфицировать и намазать лекарством, я раньше не делал таких вещей, — Чи И хотел рассказать ему о своей философии ран. — На самом деле в этом нет необходимости, такие раны лучше оставить открытыми…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возможно, это напомнило Янь Цзэ о его собственных ранах,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ожог ещё не нанесли лекарство, я принесу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слушает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И, возможно, не найдёт человека с такой же философией, и снова был вынужден Янь Цзэ намазать лекарство, глубоко осознав, что больше не может получать раны, иначе при серьёзной травме его замотают, как мумию!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ожидая вечера, Чи И наконец попробовал масло чили, а Сун Аньтун не добавила ни капли перца и съела всего три пельменя, наблюдая, как Чи И непрерывно поливает маслом чили, пельмени словно плавали в перце, каждый был покрыт перцовым порошком, и она не могла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ешь так много перца и не покрываешься прыщами?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И поднял глаза, облизывая ставшие ещё более красными губы, и задумался. — Может быть, это связано с регионом? У нас все так едят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Регион — это не главное, просто у тебя от природы хорошая кожа, — Цзоу Кэнин, чтобы улучшить вкус, тоже добавила немного перца,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тоже хотела добавить больше масла чили, ведь этот соус действительно вкусный, острый и ароматный, но ради кожи и веса пришлось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Цзэ утром было интервью для журнала и фотосессия, поэтому после завтрака он ушёл, а режиссёр всё же дал им задание: приближается праздник Циси, и им нужно украсить дом в соответствии с праздничной тематикой, создать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Циси? Это как День святого Валентина, так что давайте сделаем дом праздничным, — Ся Гуанъюань задумался, но быстро вспомнил самое важное. — Что едят на Циси?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достала телефон и начала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что едят на Циси… Вот, печенье цяого, фрукты, орехи, лапша…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готовить праздничные блюда? — Сун Аньтун положила телефон. — Есть желающие попробовать? Давайте разделим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Чи И и Тан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попробовать, но не обещаю, что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что бы ты ни приготовил, я всё съем! — Ся Гуанъюань похлопал его по плечу, а затем обратился к Тан Цзо. — Тан Цзо, ты не скажешь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хочет, 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тайно вздохнули с облегчением, и трое отправились за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изучил рецепт печенья цяого: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муки и дрожжей, сначала купим их, сегодня будем готовить цяого.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они отправились на рынок, при покупке муки даже сбили цену, сэкономив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Тан Цзо естественно взял пакет у продавщицы, Чи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думал, что Тан Цзо откажется,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способ? Чи И представил эту картину и почувствовал, что они будто школьники на прогулке. Неужели Тан Цзо тоже может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лучше один возьмёт, а следующий пакет я возьму, — решил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всё необходимое и, вернувшись домой, начали готовить. Так как они никогда раньше не готовили цяого, следовали инструкциям из интернета. Когда тесто было готово, Чи И с облегчением вздохнул, достал телефон и посмотрел на время, ожидая, пока тесто поднимется. Тан Цзо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щеке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в телефон и действительно увидел муку на щеке, не зная, как долго он ходил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заметил, как глупо, — Чи И покраснел и быстро вытер, а Тан Цзо улыбнулся. — Ничего страшного,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выбросил салфетку в мусорное ведро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как в школе меня вызвали к директору, и он долго объяснял мне важность времени 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тратил время в его присутствии? — спросил Тан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его почти не видел, — в глазах Чи И появилось отчаяние. — Он только в конце сказал главное: чтобы я не красился, как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Цзо, поняв его шутку,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используй при нём средство для снятия макияжа, чтобы он понял, что ты не красишься.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— это одно, но зачем снова гладить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помешает ли это его 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на полпути, остальные соседи вернулись, Ся Гуанъюань держал в руках большую жёлтую игрушку-цыплёнка.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игрушку? — спросил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соответствовать праздничной тематике, я изучил праздник Циси, и раз Влюблённые встречаются на мосту сорок, я подумал купить птицу, чтобы создать атмосферу, но здесь не было птиц, поэтому я купил игрушку! — Ся Гуанъюань похлопал игрушку. — Не нашёл птиц, пришлось купить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просто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купил корову и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бросил цыплёнка, как будто увидел давно потерянного родственника, в его глазах 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настоящий друг, наши мысли совпадают! Я как раз хотел купить, но они меня остановили! Если бы ты был там,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если бы я был там, ты бы даже не смог купить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купил ещё кое-что! — Ся Гуанъюань начал рыться в пакете и достал мешок винограда, с энтузиазмом сказав. — Говорят, что в праздник Циси под виноградной лозой можно услышать шёпот Влюблённых, сейчас я повешу виноград, и, как мой лучший друг, ты будешь первым, кто ляжет и послушает!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лучший друг не хочет этой привилегии и не 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молча, с почти остановившимся сердцем вернулся на кухню, поняв, что готовка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цяого готовится двумя способами: жарка и выпечка. Тан Цзо жарил, а Чи И пёк, они сосредоточенно закончили готовку и, выйдя, увидели, что гостиная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Розовые, голубые, прозрачные шары висели в воздухе с вырезанными звёздами, в вазах стояли розы, на стенах висели гирлянды, и комната превратилась в тематическую для Дня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держала в руках шар, а Ся Гуанъюань надувал шары,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Цзоу Кэнин?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наверху, украшает комнаты, — ответила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комнату тоже нужно украшать?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украшения не могут быть только в одной комнате, всё должно быть в одном стиле, не волнуйся, мы ничего не трогаем, только немного украшаем, — объяснила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скучая, надувал шары и, увидев Чи И,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долго думал, куда повесить виноград, и в итоге решил, что лучше всего в вашей комнате! Если ты услышишь шёпот, поделись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ты так хочешь послушать, почему не повесил в своей комнате? — спросил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ваша комната больше соответствует праздничной атмосфере, и вероятность услышать выше, — Ся Гуанъюань сказал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ты просто не хотел вешать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ели лапшу, а на десерт — печенье цяого. Хотя оба готовили его впервые, оно получилось вкусным, и все ели с удовольствием, быстро съев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