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снимавший происходящее, тоже выглядел растерянным: только что он был здесь, как же так, что он только что дал Ся Гуанъюаню крупный план, а тот уже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дрожа, держал на руках кошку, выглядел маленьким и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действительно проклято! Его, наверное, схватили! Следующий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Брат, это ты здесь самый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заметив, что Янь Цзэ тайком сбежал,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угодно можно потерять, но только не его! Быстро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Оператору ничего не оставалось, как отправиться на поиски Янь Цзэ, а тот вместе с Чи И через заднюю дверь вернулся в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спросил Чи И, заметив, что они заходят всё глубже в уединённое место. Окружение действительно было таким, как описывал Ся Гуанъюань: заросли травы, мрачный пейзаж, далёкие фонари почти не давали света. Чи И невольно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увидишь, — ответил Янь Цзэ, обернувшись и заметив его выражение лица. Он внезапно остановился и пошёл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так близко, что руки Чи И иногда касались Янь Цзэ, кожа была тёплой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раздавались тихие звуки насекомых, и, возможно, именно из-за этого лёгкого прикосновения Чи И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сказал Янь Цзэ, когда они оказались рядом с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одной рукой раздвинул ветви, и Чи И увидел перед собой мерцающие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осторожно подошёл к траве, затаив дыхание, и смотрел на этих маленьких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ты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заметил, когда подрезал ветки с другой стороны, — ответил Янь Цзэ, обернувшись и тихо глядя на Чи И. — Показалось, что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подтвердил Чи И, не отрывая глаз от маленьких существ. — Я впервые вижу светлячков вживую, раньше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 место казалось жутким и мрачным, но теперь оно стало мягким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молчал. Летний вечер был жарким, но сейчас температура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место казалось мрачным, но, увидев их, я почувствовал тепло. Существа, которые светятся в темноте, всегда дают силу, — улыбнулся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протянул руку, и светлячок сел на его ладонь, делая его похожим на светящегося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 его глазах мерцал мягкий свет, и светлячки слегка двигались: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шорох шагов, оператор наконец нашёл Янь Цзэ и с облегчением снял этот уютный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вечер, прекрасный пейзаж, красивый идол — что бы он ни снимал, всё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насладиться этой красотой, как с другой стороны раздался душераздирающий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Гуанъюань? — голос был знакомым и, казалось, приближался. Чи И вздрогнул, наконец поняв,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Цзэ бросил боящегося призраков Ся Гуанъюаня, чтобы посмотреть на светлячков…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крик разорвал тишину ночи. Чи И больше не мог смотреть на светлячков и хотел пойти посмотреть, что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Гуанъюань, наверное, напугался, давай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дорожке впереди лежали разбросанные листья, кусты и ветки шелестели на ветру, в темноте ночи это действительно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сделал несколько шагов и вдруг почувствовал, что на что-то наступил, его тело резко потеряло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природное невезение снова проявило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маленькие камни на дороге всегда попадались ему под ноги, и, как только он наступал на них, он обязательно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Ся Гуанъюаня становился всё громче, в мгновение ока рука резко схватила его, и в момент опасности Чи И инстинктивно ухватился за 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схватил того, кто был рядом… то есть Янь Цзэ, тот почему-то застыл, и в результате сила Чи И потянула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есть кто-нибудь?! — Ся Гуанъюань торопливо бежал в их сторону, как будто громкий разговор мог придать ему смелости. Увидев их, он облегчённо вздохнул, но это облегчение длилось недолго. — Чёрт, наконец-то нашёл тебя 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вид удивления и шока заставил его голос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испытывая боль от того, что на него упали, в криках смотрел на Янь Цзэ, лежащего на нём, и на оператора, который яростно снимал их,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рука Янь Цзэ оказалась под его головой, иначе, если бы такой человек упал на него, голова Чи И ударилась бы о землю, и это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лежал на земле, открыв глаза, он мог видеть огромное ночное небо и Янь Цзэ,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ничего не сказал, быстро встал и помог ему подняться, и Чи И наконец покинул объятия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пришёл, вы оба упали, я чуть не умер от страха! — Ся Гуанъюань, прижимая руку к сердцу, сказал с облегчением. — Вы двое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Чи И отряхнул траву сзади, кроме нескольких царапин,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вернёмся и проверим, нет ли где царапин, я отвлёкся,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пострадал, это я шёл неосторожно, не твоя вина, — Чи И махнул рукой. — Тогда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закончил прополку, — Ся Гуанъюань сказал с грустью, а затем спросил Янь Цзэ. — Янь, что случилось? Я только кошку взял, обернулся, а ты уже исчез, а потом в траве что-то страшное! Я один не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траве могут быть дикие кошки или собаки, это нормально, вам лучше сначала закончить задание, я сам вернусь, придётся снова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будь осторожен, чтобы снова не упал, — Ся Гуанъюань сказал. — Я так испугался, что уронил твой карманный фонарик и не осмелился его поднять, вечером обязательно найду и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 вернулся, Тан Цзо, должно быть, уже закончил свои дела, он сидел на диване и читал книгу, увидев, что его белая одежда испачкана,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на ровной дороге упал, — Чи И улыбнулся. — Почему ты не пошёл отдыхать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тоже один, не так просторно, как снаружи, — Тан Цзо закрыл книгу и мягко посмотрел на него. — Есть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впервые почувствовал столько заботы из-за простого падения, он был тронут, но также подумал, что они преувеличивают. Как человек, который уже падал с лестницы, Чи И совсем не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посмотрю, — Тан Цзо встал и подошёл к нему, его тон был мягким, и это было невозможно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мог только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посмотри, я не чувствую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внимательно осмотрел его руку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Локоть поцарапан.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И повернул руку и с трудом увидел небольшое повреждение, вокруг которого было немного пыли, он не придал этому значения. — Ничего серьёзного, я промою, и через несколько дней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мочи, протри полотенцем и нанеси немного спирта, — Тан Цзо терпеливо объяснил ему. — Будь осторожен, чтобы не занести инфекцию, в это время года легко подхватить вирус…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 вытер пот, по сравнению с ними он действительно жил слишком просто, раньше такие маленькие раны он оставлял как есть, и через несколько дней они заживали, он никогда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потом протру, — Чи И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Промой спиртом, если есть йод или мазь, нанеси немного, не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запомнил, — Чи И кивнул, боясь, что он скажет ещё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поднимайся, я найду лекарство, — Тан Цзо, похоже, боялся, что он не выполнит требования,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аптечка, те же лекарства, Тан Цзо достал спирт и сразу же приступил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этой незначительной царапиной, Тан Цзо наконец отпустил его и перед тем, как уйти в комнату, сказал, что до заживления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Снимай! Снимай, пока не сдохнешь!!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станет одним из будущих материалов для пародийных видео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месяца, если у вас есть лишние питательные жидкости, можете полить ими этот текст~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платной главе будут красные конверты! Встретимся в комментариях~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в полночь, завтра можно будет прочитать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