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Цзэ улыбнулся, приподняв уголки губ, и сел на ковер рядом с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улыбнулся Тунтуну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 мыльные пузыри?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выпустил много пузырей, и Тунтун медленно побежал вокруг них, ловя пузыри, смеясь звонко. Во время бега он случайно наступил на что-то на полу, но Янь Цзэ быстро среагировал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упал в его объятия, сразу покраснел и, мягко обратившись к Чи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братик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уже хотел взять его на руки, но Янь Цзэ не отпускал, держа мальчика в объятиях,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обнимаю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выглядел так, будто вот-вот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тебя, хочу братика…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 к Чи И, и тот, не выдержав его выражения, смягчился, с сожалением сказав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Цзэ отпустил, и Тунтун, хныча, забрался в объятия Чи И, выглянул одним глазом на Янь Цзэ, который прищурился, глядя на него. Тунтун тут же спрятал лицо в груди Чи И, продолжая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зверёк, напуганный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его, — Чи И недовольно взглянул на Янь Цзэ, успокаивая Тунтуна. — Всё хорошо, поглажу по головке,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впервые столкнувшийся с таким отношением: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занимался детьми? — спросил Янь Цзэ, заметив, как уверенно Чи И обращается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поглаживая Тунтуна по спине,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говорил тебе, что часто успокаиваю детей соседей. Раньше я жил рядом с детским садом, и иногда, когда родители задерживались, я играл с детьми. А на каникулах я даже работал волонтёром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тебя любят, — равнодушно заметил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улыбнулся, его лицо становилось мягким, когда он говорил с детьми: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будь мягче, говори тише, и найди тему для разговора. Иначе, как ты, стоя в стороне, пой песни или танцуй, это не сравнится с простой песенкой «Лягушонок».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приподнял бровь, вертя в руках машину для мыльных пузырей, с усмешкой, похожей на ухмылку плохого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Чи хотел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дети стали расходиться по домам. Перед уходом Тунтун держался за одежду Чи И, смотря на него с тоской. Его мама тянула его за руку, но он,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ещё приду к тебе,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лениво развалившись на диване, услышав это,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Тунтун, заметив взгляд Янь Цзэ,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можешь прийти ко мне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я обязательно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Тунтун ушёл, Чи И обернулся и увидел, что Янь Цзэ пристально смотрит на него,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детей? — спросил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милые. Хотя, когда они плачут, это может быть утомительно, но забота о них приносит удовлетворение, — Чи И сел рядом с ним и спросил.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Янь Цзэ положил машину для мыльных пузырей на стол и без эмоций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сегодняшнего задания Янь Цзэ и Ся Гуанъюань показали себя хуже всех, поэтому вечером им предстояло привести в порядок сад, и другим помогать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и Ся Гуанъюань, один с секатором, другой с триммером, выглядели как настоящие крестьянские парни, разве что без шляпы и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будем работать в саду в темноте? — Ся Гуанъюань чуть не заплакал, услышав о задании. — Там же полно сорняков, и вообще это место какое-то жуткое. Я серьёзно думаю, что там могут быть привидения!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Ся Гуанъюань, не говори такие вещи ночью! — Сун Аньтун закрыла уши, готовая выгнать его. — Просто прополи сорняки, не пугай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плохого? Он действительно боится привидений!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старался держаться ближе к спокойному Янь Цзэ, пытаясь почерпнуть немного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защити меня, злые духи,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Кэнин посмеялась: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ты боишься, тем больше они к тебе тянутся. Никто тебя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представив мрачный сад,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вернулся в комнату и принес маленький карманный фонарик: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это. На улице есть фонари, не будет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фонарик с собой привёз? — с любопытством спросила Цзоу Кэнин.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лежит в чемодане, просто взял с собой, — спокойно ответил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настоящая причина была в том, что он тоже боялся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отключат электричество, а телефон сядет, фонарик станет лучшим утешением!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сохранял спокойный вид, скрывая свою маленькую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смотрел на него как на солнце, с благодарностью сжимая его руки, с влажными глазами и преувеличенно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Чи, встретить тебя — это вся моя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Лучше сохрани свою удачу для других дел, — Чи И высвободил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ушёл, и Бу Лин последовал за ними. Чи И вернулся, принял душ, и, выйдя, обнаружил, что в гостиной только Тан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 так поздно? — спросил Чи И, увидев, что Тан Цзо что-то несёт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будем есть пельмени, хочу приготовить немного масла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Масло чили! — Чи И загорелся интересом. Хотя он и не был голоден, как любитель острого, одно упоминание о чили вызвало у него слюноотделение. 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был мягким и внимательным человеком, настоящим воплощением «нежного, как нефрит». Если бы нужно было выбирать соседа по комнате, он бы точно получил всеобщее одобрение. В повседневной жизни в нём невозможно было найти недостатки, только восхищение тем, как приятно с ним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положил вещи и, посмотрев на Чи И,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принял душ, а теперь идёшь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сегодня был в своей пижаме, более свободной, чем обычная одежда. Тан Цзо, видимо, заметил, что он переоделся, и понял, что он уже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сам забыл об этом, но теперь, смутившись,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работать с маслом, помогу с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Перемешай эти ингредиенты в миске, — Тан Цзо подготовил всё необходимое. На самом деле, Чи И был не очень нужен…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достал имбирь, зелёный лук и другие приправы, нарезал их и разложил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вас любят сладкое? — Чи И, перемешивая, завёл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Вкусная еда нравится всем. Ваши острые блюда тоже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И услышал шаги и обернулся. Это был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стрижку? — Чи И, держа ложку, удивился, не увидев рядом Ся Гуанъюаня. Неужели он остался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 на кухне? — Янь Цзэ нахмурился, явно недовольный, взглянул на Тан Цзо, а затем на Чи И. — И уже принял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просто помогаю, ничего страшного, — Чи И, услышав это от двоих,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уже не нужна, я сам справлюсь.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— Чи И положил вещи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делали? — равнодушно спросил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отряхивая руки,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Масло чили! Брат Цзо сказал, что завтра будем есть пельмени, так что сегодня специально готовим приправу. Без масла чили пельмени теряют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покажу тебе одно место, — вдруг сказал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Чи И посмотрел на него, полный вопросов. — Вы закончили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 Гуанъюань, обнимая Бу Лина для тепла, обернулся и обнаружил, что рядом только оператор, а Янь Цзэ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Где люди?! Куда делся брат Янь?!! — Ся Гуанъюань испугался, чуть не уронив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