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Цзэ окончил известный зарубежный университет C и провел там несколько лет, благодаря чему его речь была беглой, а произношение — четким, с легким местным акцентом. Молодой, низкий и бархатистый голос звучал как самая классическая и изысканная серенада.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Shall I compare thee to a summer's 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Thou art more lovely and more temperate...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как всегда, проникал в тело через звуковые волны, словно нечто мягкое и приятное исходило из сердца. Чи И вспомнил летний полдень, когда сад был омыт дождем, а в нестриженых кустах листья разлетались, и за шипами виднелась половина лица человека. В глазах его, освещенных солнцем, читались беззаботная теплота и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6:30 утра, в первую секунду вибрации телефона, Чи И мгновенно проснулся, выключил будильник и, приподнявшись, уперся лбом в изголовье кровати, чтобы немного прийти в себя. Несколько секунд он смотрел на звездный светильник у кровати, прежде чем окончательно проснулся в этой комнате, наполненной розовыми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Янь Цзэ, который лежал ровно на спине. Его поза во сне была настолько идеальной, что даже если бы сюда поставили камеру, нельзя было бы найти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волосы, которые он вчера плохо высушил, выглядели еще более растрепанными…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встал с кровати, взял одежду и направился в ванную. После умывания он вернулся, но Янь Цзэ все еще лежал в той же позе, не двигаясь. Подумав, Чи И все же легонько похлопал его по кровати,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нахмурился, прищурился и посмотрел на него, прежде чем неохотно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семь,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 Янь Цзэ, опершись на изголовье кровати, с усталым видом и приспущенными веками произнес хриплым, только что проснувшимся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Цзэ с выражением лица, которое явно говорило «Я раздражен», действительно походил на избалованного и капризного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посмотрел на него, и в этом взгляде словно читалось «Что значит "а"?». Опустив глаза, он провел рукой по растрепанным волосам. Его ресницы были не слишком длинными, но густыми и черными, закрывающими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Снизойдя до объяснений,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понял его намерение и протянул руку, которую вчера обожгло маслом. Янь Цзэ взял его руку, осмотрел и, увидев, что она лишь покраснела, но не покрылась пузырями,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намазать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растерянное выражение Чи И, Янь Цзэ сжал его голову, прежде чем с хмурым и безразличным видом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Цзэ осматривал его руку, он сжал ее довольно сильно, оставив на коже легкое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помассировал свою руку и посмотрел на закрытую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раздражение у него действительно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девушки приготовили фруктовый салат и сэндвичи. После еды Сун Аньтун нашла книгу гороскопов и, сидя рядом, начала листать ее, периодически спрашивая у других их знаки зодиака и обмениваясь парой слов. Ее взгляд задержался на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ты недавно праздновал день рождения, 6-го июня… Это же Близнецы,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Цзэ подошел к Чи И, который, склонившись над пазлом, сосредоточенно работал. Бу Лин сидел рядом с ним, вылизывая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Янь Цзэ просто взял кота на руки и сел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Аньтун перелистала несколько страниц и нашла описание 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рожденные под знаком Близнецов, общительны, умны, любят перемены. Они считают любовь самой прекрасной вещью на свете, от природы умеют лгать так, что это незаметно, одновременно произнося сладкие слова и мастерски обманывая…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услышав это,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ты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Аньтун надула губы. — Я просто читаю описание из книги гороскопов, еще не закончила, не перебивай. Люди, рожденные под знаком Близнецов, милы, полны странных и новых идей, они любят движение и новизну, немного ребячливы… и… идеально подходят Весам…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продолжая собирать пазл, тоже слушал. Нельзя было отрицать, что некоторые описания действительно подходили Янь Цзэ, хотя в целом гороскопы часто описывают черты, которые в той или иной мере могут быть применимы ко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про Весы,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сам был Весами.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своего знака, Сун Аньтун немного расстроилась и уже собиралась перестать читать, но тут Янь Цзэ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Весы? А что это за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найдя общую тему для разговора с Янь Цзэ, Сун Аньтун быстро перелистнула на страницу с Весами. Чи И тоже заинтересовался, что там написано про его знак, и голос Сун Аньтун, мягкий и приятный, не давал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Покровитель Весов — это прекрасная золотая планета Венера, названная в честь богини любви и красоты. Весы мягки и покладисты, но в любви часто колеблются, сталкиваясь с симпатией нескольких людей, им трудно разобраться в запутанных отношениях… Поскольку их покровитель — Венера, управляющая «любовью» и «красотой», они стремятся к красивым, харизматичным людям и могут погружаться в это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Весы — это просто человек, который со всеми добр, держит несколько парней в друзьях и абсолютно помешан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Чи И, точно не такой человек, и эта книга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Гуанъюань подошел и спросил 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мой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небольшая часть собрана.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больше, чем у меня, — Ся Гуанъюань хотел сесть рядом с Чи И, но места было недостаточно, поэтому он наклонился к Янь Цзэ. — Янь-гэ, подвинься немного, дай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холодно посмотрел на него. Сун Аньтун закрыла книгу и, видя, что он не двигается, сказала Ся Гуанъюаню: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там троим и коту будет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далеко, я хочу вместе с другом собирать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встал, посадил Бу Лина рядом с Чи И и ушел. Чи И хотел спросить, кормил ли он Бу Лина, но, видя, что Сун Аньтун разговаривает с ним,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Гуанъюань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просто выводит из себя, вчера полдня собирал, а потом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собирали пазл, прежде чем их позвали фотографироваться. Едва они приняли позу и выражение лица, как Бу Лин незаметно подошел и начал тереться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пришлось взять его и отнести в сторону, но кот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 фотограф задумчиво сказал. — Может, сфотографируемся вместе с ним? Он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замер и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сфотографируется с котом Янь Цзэ, то после публикации фотографии его просто разорвут на части фанатки Янь Цзэ, не говоря уже о привлечении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посмотрел на них и согласился, сделав несколько снимков. Бу Лин продолжал время от времени подходить, и тогда фотограф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готовы, теперь можно сфотографироваться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Настойчивость фотографа была слишком велика, и Чи И не смог отказаться в третий раз,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гораздо более воодушевлен, чем во время предыдущей съемки, и после нескольких поз Чи И почувствовал, что времени ушло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Чи И открыл телефон, чтобы посмотреть время, и увидел сообщение от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внимательно прочитал и обнаружил, что ему предложили сняться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принц и его нежная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хотя бы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побежал в комнату и ответил Юй Ци, но та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похоже, не вызовет большого ажиотажа, это низкобюджетный проект, режиссер — новичок. Я советую тебе подумать еще, ведь после выхода шоу у тебя будут лучшие возможности. Но с точки зрения заработка для компании, я советую тебе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 хотя и был взволнован, понимал эти доводы и сказал, что подумает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комнату вошел Янь Цзэ. Чи И быстро повесил трубку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выходил? — Чи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фотографировался, заодно получил вчерашнее наказание, — Янь Цзэ держал в руке банку апельсинового сока, пальцем зацепил колечко и открыл её, затем протянул Чи И. — Что случилось,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Чи И взял сок, сделал глоток и сказал. — Мне предложили сняться в веб-сериале.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http://bllate.org/book/16425/1488774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