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Цзэ окончил известный зарубежный университет C и провел там несколько лет, благодаря чему его речь была беглой, а произношение — четким, с легким местным акцентом. Молодой, низкий и бархатистый голос звучал как самая классическая и изысканная серенада.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Shall I compare thee to a summer's day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Thou art more lovely and more temperate...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как всегда, проникал в тело через звуковые волны, словно нечто мягкое и приятное исходило из сердца. Чи И вспомнил летний полдень, когда сад был омыт дождем, а в нестриженых кустах листья разлетались, и за шипами виднелась половина лица человека. В глазах его, освещенных солнцем, читались беззаботная теплота и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6:30 утра, в первую секунду вибрации телефона, Чи И мгновенно проснулся, выключил будильник и, приподнявшись, уперся лбом в изголовье кровати, чтобы немного прийти в себя. Несколько секунд он смотрел на звездный светильник у кровати, прежде чем окончательно проснулся в этой комнате, наполненной розовыми оттенками.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 увидел Янь Цзэ, который лежал ровно на спине. Его поза во сне была настолько идеальной, что даже если бы сюда поставили камеру, нельзя было бы найти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волосы, которые он вчера плохо высушил, выглядели еще более растрепанными…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встал с кровати, взял одежду и направился в ванную. После умывания он вернулся, но Янь Цзэ все еще лежал в той же позе, не двигаясь. Подумав, Чи И все же легонько похлопал его по кровати, чтобы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нахмурился, прищурился и посмотрел на него, прежде чем неохотно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уже семь,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Руку, — Янь Цзэ, опершись на изголовье кровати, с усталым видом и приспущенными веками произнес хриплым, только что проснувшимся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Янь Цзэ с выражением лица, которое явно говорило «Я раздражен», действительно походил на избалованного и капризного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что, утреннее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посмотрел на него, и в этом взгляде словно читалось «Что значит "а"?». Опустив глаза, он провел рукой по растрепанным волосам. Его ресницы были не слишком длинными, но густыми и черными, закрывающими нижние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Снизойдя до объяснений,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мне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понял его намерение и протянул руку, которую вчера обожгло маслом. Янь Цзэ взял его руку, осмотрел и, увидев, что она лишь покраснела, но не покрылась пузырями,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намазать мазью.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и увидев растерянное выражение Чи И, Янь Цзэ сжал его голову, прежде чем с хмурым и безразличным видом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Цзэ осматривал его руку, он сжал ее довольно сильно, оставив на коже легкое покраснение.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помассировал свою руку и посмотрел на закрытую дверь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Утреннее раздражение у него действительно нешуточное.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завтрак девушки приготовили фруктовый салат и сэндвичи. После еды Сун Аньтун нашла книгу гороскопов и, сидя рядом, начала листать ее, периодически спрашивая у других их знаки зодиака и обмениваясь парой слов. Ее взгляд задержался на Янь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Янь-гэ, ты недавно праздновал день рождения, 6-го июня… Это же Близнецы,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Янь Цзэ подошел к Чи И, который, склонившись над пазлом, сосредоточенно работал. Бу Лин сидел рядом с ним, вылизывая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Янь Цзэ просто взял кота на руки и сел на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Аньтун перелистала несколько страниц и нашла описание его знака: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рожденные под знаком Близнецов, общительны, умны, любят перемены. Они считают любовь самой прекрасной вещью на свете, от природы умеют лгать так, что это незаметно, одновременно произнося сладкие слова и мастерски обманывая…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услышав это,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такое чувство, что ты меня ругаешь.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Сун Аньтун надула губы. — Я просто читаю описание из книги гороскопов, еще не закончила, не перебивай. Люди, рожденные под знаком Близнецов, милы, полны странных и новых идей, они любят движение и новизну, немного ребячливы… и… идеально подходят Весам…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продолжая собирать пазл, тоже слушал. Нельзя было отрицать, что некоторые описания действительно подходили Янь Цзэ, хотя в целом гороскопы часто описывают черты, которые в той или иной мере могут быть применимы ко многим.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услышав про Весы,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сам был Весами.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своего знака, Сун Аньтун немного расстроилась и уже собиралась перестать читать, но тут Янь Цзэ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Весы? А что это за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найдя общую тему для разговора с Янь Цзэ, Сун Аньтун быстро перелистнула на страницу с Весами. Чи И тоже заинтересовался, что там написано про его знак, и голос Сун Аньтун, мягкий и приятный, не давал 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Покровитель Весов — это прекрасная золотая планета Венера, названная в честь богини любви и красоты. Весы мягки и покладисты, но в любви часто колеблются, сталкиваясь с симпатией нескольких людей, им трудно разобраться в запутанных отношениях… Поскольку их покровитель — Венера, управляющая «любовью» и «красотой», они стремятся к красивым, харизматичным людям и могут погружаться в это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Весы — это просто человек, который со всеми добр, держит несколько парней в друзьях и абсолютно помешан на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Чи И, точно не такой человек, и эта книга не соответствует действительности.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 Гуанъюань подошел и спросил Чи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продвигается мой пазл?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показал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небольшая часть собрана.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уже больше, чем у меня, — Ся Гуанъюань хотел сесть рядом с Чи И, но места было недостаточно, поэтому он наклонился к Янь Цзэ. — Янь-гэ, подвинься немного, дай мне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холодно посмотрел на него. Сун Аньтун закрыла книгу и, видя, что он не двигается, сказала Ся Гуанъюаню: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ко мне, там троим и коту будет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Гуанъюань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слишком далеко, я хочу вместе с другом собирать пазл.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встал, посадил Бу Лина рядом с Чи И и ушел. Чи И хотел спросить, кормил ли он Бу Лина, но, видя, что Сун Аньтун разговаривает с ним,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Гуанъюань рядом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это просто выводит из себя, вчера полдня собирал, а потом понял, что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недолго собирали пазл, прежде чем их позвали фотографироваться. Едва они приняли позу и выражение лица, как Бу Лин незаметно подошел и начал тереться о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пришлось взять его и отнести в сторону, но кот снова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кот… — фотограф задумчиво сказал. — Может, сфотографируемся вместе с ним? Он такой спокойный.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замер и сразу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сфотографируется с котом Янь Цзэ, то после публикации фотографии его просто разорвут на части фанатки Янь Цзэ, не говоря уже о привлечении новых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посмотрел на них и согласился, сделав несколько снимков. Бу Лин продолжал время от времени подходить, и тогда фотограф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Снимки готовы, теперь можно сфотографироваться с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Настойчивость фотографа была слишком велика, и Чи И не смог отказаться в третий раз, поэтому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был гораздо более воодушевлен, чем во время предыдущей съемки, и после нескольких поз Чи И почувствовал, что времени ушло больше,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съемки Чи И открыл телефон, чтобы посмотреть время, и увидел сообщение от своего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внимательно прочитал и обнаружил, что ему предложили сняться в сериале!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принц и его нежная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это хотя бы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побежал в комнату и ответил Юй Ци, но та была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сериал, похоже, не вызовет большого ажиотажа, это низкобюджетный проект, режиссер — новичок. Я советую тебе подумать еще, ведь после выхода шоу у тебя будут лучшие возможности. Но с точки зрения заработка для компании, я советую тебе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хотя и был взволнован, понимал эти доводы и сказал, что подумает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в комнату вошел Янь Цзэ. Чи И быстро повесил трубку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выходил? — Чи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фотографировался, заодно получил вчерашнее наказание, — Янь Цзэ держал в руке банку апельсинового сока, пальцем зацепил колечко и открыл её, затем протянул Чи И. — Что случилось, так 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Чи И взял сок, сделал глоток и сказал. — Мне предложили сняться в веб-сериале.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http://bllate.org/book/16425/1488774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