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Сценарий, — тихо произнёс Янь Цзэ, и его голос донёсся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И была невероятно светлая кожа и изысканные черты лица. Комбинезон висел на нём мешком, подчёркивая хрупкое телосложение и делая его образ ещё более мягким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кивнул и продолжил сушить волосы, но, заметив, что Янь Цзэ отложил сценарий и не отрывает от него взгляда,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не странно ли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странно, — с лёгкой улыбкой ответил Янь Цзэ. — Она...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детства мечтал о смуглой коже и крепком телосложении. В глубине души он сопротивлялся этому наряду. Он хотел быть похожим на отца. Хотя быть похожим на мать тоже неплохо, но как мужчина он мечтал выглядеть мощным, способным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сушить волосы, Чи И заметил, что волосы Янь Цзэ всё ещё влажные, как будто он только что вышел из душа. Выглядело это красиво, но Чи И всё же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стоит высушить волосы. Мокрая голова вредна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отказался, но и не потянулся за феном. Он сел рядом и продолжил лениво листать сценарий. По его взгляду Чи И без труда прочитал: «Поскорее помоги мне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смирился. Он взял фен и начал сушить волосы Янь Цзэ, случайно взглянув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выбираю, ещё не решил, на чём остановиться. — Янь Цзэ быстро листал страницы, словно теряя терпение. Вскоре он отложил одну книгу в сторону и взял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лишённый подобных мук, продолжил сосредоточенно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наконец высохли, причёска стала ещё более растрёпанной. Чи И на всякий случай поправил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обратил на это никакого внимания. Он положил книгу на стол, взял кота, и они вместе направились в гостиную. Две другие пары уже были там, и, к своему удивлению, обнаружили, что все четверо играют в... «Монополию».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бросала кубик. Увидев вошедших, она замерла, пристально вглядываясь в Чи И, и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Чи Сяои, этот наряд просто очарователен! Иди ко мне, дай я тебя потискаю!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режиссёра, как у него настроение, ведь ситуация вышла из-под контроля, и про создание пары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одеты в комбинезоны или домашнюю одежду. Сун Аньтун была в комбинезоне со Стичем, а Цзоу Кэнин — в светло-голубой пижаме с изображением головы Стича на груди. Ся Гуанъюань был в костюме маленького динозавра, а на груди Тан Цзо красовался маленький дракончик, извергающий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бросила игру и начала кружить вокруг Чи И, даже потрогала хвост 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возьму телефон и сделаю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молча сел на диван. Увидев сдерживающего смех Ся Гуанъюаня,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репутация окончательно рухнула из-за этого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тебе действительно идёт! Если бы я его надел, это выглядело бы совершенно неуместно. Друг, я искренне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иди играй, — Чи И, снова услышав слово «идёт», совсем не почувствовал себя утешённым.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вернулась с телефоном. Она почти насильно затащила неохотного Чи И на совместное фото, а потом сделала селфи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наблюдал, как она ловко редактирует их снимки, и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выкладывать это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конечно, нет, — Сун Аньтун с лёгкостью выбирала фильтры, ретушировала кожу и корректировала овал лица. — Режиссёр тоже не позволит мне раньше времени выложить такую важную информацию.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оторвать взгляд от Чи И. Он был без макияжа, после душа его щёки слегка порозовели, и его кожа казалась даже белее, чем её собственная с нанесённым тональным кремом. Даже если бы она вернулась на два года назад, у неё не было бы такого лица, полного молодости и коллагена.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гены — это сила, — вздохнула Сун 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не понимая, о чём речь,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Сун Аньтун отошла с телефоном в сторону, мысленно дав себе зарок: в следующий раз стоять подальше от таких людей, как Чи И, чтобы не оказаться в тени. Редактировать фото потом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«Кто шпион?», все тянут карты! — предложил Ся Гуанъюань, раскладывая колоду. — Если шпион проиграет, его ждёт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Кэнин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наказание? А если шпион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победа не самая большая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тянули карты. Чи И никогда раньше не играл в эту игру, но знал правила. Увидев на своей карте слово «помада», он предположил, что у других тоже предметы из категории косметики. Но, обладая нулевыми знаниями в этой области, он пока не мог понять, что именно может связывать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Ся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Косметическое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используется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Янь Цзэ спокойно посмотрел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Чаще всего в тюбике.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удобна для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Увлажняет.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круга Чи И почувствовал, что всё, что они описывали, похоже на помаду. Но тут Сун Аньтун указала на Ся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общо,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невинный мирный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шпион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Кэнин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 тоже подозрителен. Вы оба описываете слишком широкий спектр понятий.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больше всего голосов набрал Ся Гуанъюань, следом шёл Чи И, в котором заподозрили Цзоу Кэнин и Тан Цзо. Чи И почувствовал себя потерянным. Судя по его везению, он, вероятно, и был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объявил, что Ся Гуанъюань выбывает, и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кричал,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не я! Может, ты хочешь перевести стрелки, а сам и есть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потом куплю тебе конфету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первым был Чи И.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могут быть разной насыщенности.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трое сразу поняли: у них на картах было написано «бальзам для губ», который обычно бесцветен, а «помада» всегда имеет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Цзэ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использовали бумагу для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уверенные в своих догадках,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Цзэ тоже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поворот сбил их с толку. Сун Аньтун замерла на мгновение, а потом, под взглядами всех,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Подчёркивает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Кэнин тоже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наносить заново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Цзо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Защищает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Сун Аньтун не спешила говорить. Тан Цзо по-прежнему считал, что шпион — Чи И, а молчаливый до этого Янь Цзэ указал на Тан Цзо и бросил взгляд на Чи И. Чи И, подумав, тоже указал на Тан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последовали за большинством и также указали на Тан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Цзо выбывает, 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Аньтун почувствовала тревогу. Неужели шпион — это она? Волнение нарастало, и она даже не услышала, что говорили предыдущие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Аньтун, — напомнила Цзоу Кэнин.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сразу целую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Кэнин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на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из-за чрезмерной нервозности Сун Аньтун все трое выбрали её, и она снова выбыла. Шпион оставался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Цзоу Кэнин, как и другие выбывшие, наконец поняла — они, вероятно, с самого начала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Шпионом, скорее всего, был Чи И, который первым дал неверную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Цзэ намеренно сбил их с толку, указав на Тан Цзо, который был самым логичным, и заставил всех шаг за шагом идти к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И ничего не заметил. Ему казалось, что ему сегодня везёт, и без всяких мук совести он продолжил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не ограничиваются красным, есть и чёрный, 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лениво обнимая кота,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разных случаев наносят разные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Кэним промолчала. «Вы что, дуэт организовали?»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