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кивал, как пестик: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чуть не схватился за голову, желая заглянуть внутрь мозга этого парня и посмотреть, что там за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улыбался мягко, глядя на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Чи Сяои заметил,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Сяои? Что за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посмеялись: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Сяои, это имя такое милое — нет, просто звучное, хорошо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легко произносится,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проигнорировал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первые буквы твоего имени совпадают с иероглифом для кролика, в методе ввода это тоже должно быть первым, поэтому я решил немного подозревать тебя. Таких игр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говорил, как вдруг его неожиданно толкнули, и он начал падать в сторону. Очнувшись, он почувствовал, как его крепко обхватили чьи-то руки. Рядом раздался тихий возглас девушки и знакомый низкий голос, прозвучавший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Чи И, опираясь на руку Янь Цзэ, встал и обернулся. — Ся Гуанъюань превратился в водяного, весь мокрый от внезапно сломавшегося разбрызгивателя.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как щенок после купания, даже встряхнулся, едва не задев Цзоу Кэнин, которая протягивала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трясешься? Ты теперь сам как разбрызгиватель.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протирая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попала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взял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 Зачем ты меня толкнул? Я стоял спиной к разбрызгивателю, немного воды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товарищи, которые вместе играли с пистолетом и проливали кровь! Я обещал защищать тебя, и не дам тебе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Ся Гуанъюаня был из лучших побуждений, но если бы Янь Цзэ не поймал его, Чи И мог бы упасть на бетон и поцарапаться, что было бы куда хуже, чем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снова увидев свет, быстро вытерся и хотел продолжить, но время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пять минут, идем на место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к отправной точке. Ся Гуанъюань, с мокрыми волосами, выглядел совсем вялым. Он даже не успел опомниться, как Чи И быстро снял свой значок и надел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Ся Гуанъюань испугался его скорости и начал суетиться, пытаясь снять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защитил меня от воды. Это твоя награда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услышав это, растрогался и замедлил движения. В этот момент Янь Цзэ тоже снял свой значок и надел на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нашел,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хотели снять свои значки, но Чи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снимайте, это просто маленькое наказание,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значок тоже твой, я ничего не сделала. Это маленькое наказание, наша группа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встретились с режиссером, и ассистент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заметили, что у вас нет группы с наибольшим количеством значков? Но скоро она появится. Мы сделали специальную обработку на булавках значков: обычные — серебряные, а золотые — счастливые, один засчитывается как два. Посмотрите, у кого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жестоки! — не выдержал Ся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открыл значок, который ему дал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золотой, — Чи И показал значок всем. — Но это Янь Цзэ мне 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твой, — Янь Цзэ равнодушно взглянул на значок, словно он был ему безразличен. — Я не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относишься к этому значку уровня SSR?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всегда считавший себя неудачником, на секунду расстроился из-за этого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группы Чи И больше всего значков, а у группы Янь Цзэ меньше всего. У вас будут награда и наказание, но об этом позже, сейчас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маленькую виллу, уставшие до предела. Тан Цзо взял на себя приготовление ужина и отправил Ся Гуанъюаня, который хотел помочь, в душ. Несмотря на нежелание, Ся Гуанъюань, увидев, как Чи И ловко помогает на кухне, смирился и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работал тихо и аккуратно, все действия были четкими. Чи И практически не нужно было с ним разговаривать, чтобы подготовить ингредиенты. Янь Цзэ вошел с улицы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фрукты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немного помедлил, нашел в холодильнике фрукты и спросил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или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Ты будешь мыть фрукты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Цзэ взял несколько фруктов и начал мыть их в раковине,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Янь Цзэ положил вымытые яблоки в вазу в гостиной, а затем взял еще одно яблоко и манго, поднялся на второй этаж и начал чистить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выйдя из душа, взял яблоко и начал жевать, направляясь на кухню, где настаивал на том, чтобы самому приготовить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внимательно изучил, просто нужно добавить масло, соль и специи,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ужин был готов, Цзоу Кэнин, попробовав огурец перед собой, скривила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огурец… такой соленый!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увидев, что остальные не хотят пробовать, попробовал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вообще безвкусный, кажется, он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полный ожиданий,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плохо перемешали, — Тан Цзо взял тарелку с огурцами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неохотно последовал за ним,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выбрасывай, хотя бы половину можно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Цзо, конечно, не выбросил, а снова обжарил огурцы, добавил специй и вернул на стол. Цзоу Кэнин, попробовав,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было спасти,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недовольно толкнул Чи 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благодаря моей основе получился такой вкус, правда, старина?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не мог ничего сказать перед таким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Гуанъюань с энтузиазмом начал убирать со стола, но, поскользнувшись, разбил тарелку. После этого все запретили ему заниматься кухонными делами, и он смущенно пошел играть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закончив помощь, вернулся в свою комнату и сразу же почувствовал, как сердце сжимается при виде этой розовой, девчачьей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открылась, и вышел Янь Цзэ, только что принявший душ, в белой пижаме с отпечатками кошачьих лап. Чи И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вечером ему тоже предстоит надеть эту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фрукты, оставил тебе, — Янь Цзэ вытер капли воды с волос и сел на кровать,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заметил на маленьком столике коробочку с фруктами — очищенные и нарезанные яблоко и манго, с маленькой вилкой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очистил их? — Чи И не ожидал, что Янь Цзэ будет так внимателен. — Ты ведь не из тех, кто делает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обо мне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осторожно держа коробку с фруктами,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первый раз, когда кто-то специально сделал для меня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 глаза, его эмоции скрывались за густыми ресницами, взгляд был темным. Он смотрел на тонкую кожу на шее Чи И, где виднелся изгиб позвоночника, такой хрупкий и в то же время с какой-то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и иди в душ, потом еще нужно снять один момент. А, да, — он остановился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надеть пижаму, которую предоставил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медленно приняв душ, сжал зубы и надел пижаму. Ткань была тонкой, в комнате работал кондиционер, так что в этом комбинезоне можно было спать без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стараясь сохранять спокойствие, вышел из ванной и увидел Янь Цзэ, который сидел на диване с котом и что-то смотрел. Услышав звук,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Чи И взял фен и начал сушить волосы, спросив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