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парк водно-болотных угодий такой большой, съемочная группа не дала нам никаких подсказок, но мы сразу нашли два значка рядом с отправной точкой. Либо значки расположены очень плотно, либо это подсказка, которую мы получили в начале игры. Я предполагаю, что здесь есть определенная закономерность, поэтому, соединив два факта, решил, что все значки должны быть рядом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обе девушки тут же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Чи И с улыбкой обратился к камере, сказав то, что больше всего хотел услышать спонсор: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напиток «Восточный травяной сок» — полностью натуральный, без добавок. Естественно, это любимый напиток кроликов. Разве какой-нибудь кролик, любящий траву, не захочет его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наблюдавший за происходящим за экраном, погладил свои густые волосы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актер неплох, дешевый и 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Кэнин, которая раньше ничего не заметила, только после слов Чи И поняла, что он зацепил тему спонсора, и сразу же прониклась к нему большей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придумал! Теперь нам будет намного проще искать, достаточно просто обращать внимание на места, где есть кролики!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держа в руках значок, подумал и протянул его Цзоу Кэнин: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с благодарностью приняла его, даже привстала на цыпочки и легонько коснулась волос Чи И, искренне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братик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назови меня по имени, зачем акцентировать внимание на возрасте… Мы ведь различаемся всего на пару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подсказкой стало гораздо проще, и вскоре Чи И нашел еще один значок в месте, где продавали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заметил, что там продают ободки с кроликами, иначе мы бы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не нашла ни одного значка, но уже привыкла к тому, что ее ведут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дела у Ся Гуанъюаня и Тан Цзо, мы их уже полдня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магазинчиков с игрушками, подарками и местными закусками, а также лодки для прогулок. Несколько человек бродили вокруг, и хотя они заметили группу молодых людей с камерами, все это были люди среднего возраста, не интересующиеся знаменитостями, поэтому никто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протянул этот значок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надеть его на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рукав самому неудобно надевать, поэтому и нужна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понимал ход мыслей Янь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приколоть на грудь, то самому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помог тебе надеть, — Янь Цзэ сказал это так, словно это было само собой разумеющимся, и в его глазах читалось: «Ты тоже обязан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этот спор о том, кто кому надевает значок, и сдался, приколотив значок на грудь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Чи И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глядя на значок на груди, естественно поднял руку и погладил Чи 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благодарят его, поглаживая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Чи И успел задуматься об этом, он услышал радостный, полный энергии голос Ся Гуанъюаня: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сюда пришли! Как у вас с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поднялся по лестнице снизу, и Сун Аньтун, увидев в его руках пузырьковый пистолет в форме дельфина и игрушечного дельфина в руках Тан Цзо,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купили столько всего? Вы еще и на лодке катались?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выпустил в сторону всех струю мыльных пузырей, которые сверкали на солнце и переливались всеми цветами радуги. В его голосе чувствовалось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встретили фанатов, они подарили нам это, а еще уступили нам место на лодке. Внизу красивые пейзажи, на лодке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сюда на пикник приехал? Ты помнишь, что мы ищем значки?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сразу же из энергичного состояния превратился в вялого, как завядший овощ: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искали, но проблема в том, что их слишком хорошо спрятали. — Он оглядел всех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нашли по одному!?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Аньтун снова объяснила их идею поделить значки и план Чи И. Ся Гуанъюань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было! — Он подбежал к Чи И и протянул ему свой пузырьковый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товарищи по несчастью, бери этот пистолет, ради значков! Ради нашего гонорара! Я буду защищать тебя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глядя на игрушечный пистолет в руках,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себе,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обняв Чи И за плечи,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мое — твое, не стесняйся. Пойдем, найдем кроликов и поскорее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своего напарника и прибежал к нам,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Гуанъюань растерялся. — Что ты, мое сердце вместе с братом Цзо, да и какие сейчас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лучше искать по группам, это эффективнее, — Янь Цзэ поставил точку. — Будем искать, как раньше: вы туда, мы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 и вы? Разве не три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две группы только что объединились!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катался на лодке и любовался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обидой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крепко обнял руку Чи И и ни за что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команду! Не бросайте меня и брата Цзо! Взял мой пистолет — стал моим товарищем, будем вместе проливать кровь и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с тобой кровь и слезы проливать?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Ся Гуанъюаня все все же пошли вместе, но в течение следующего часа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Кролики куда-то исчезли, — Ся Гуанъюань уже смирился с тем, что займет последнее место, и даже хотел поскорее домой,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ярко, все устали после долгой ходьбы, но перед камерами нужно было сохранять лицо. Чи И заметил, что девушки несколько раз поправляли солнцезащитный крем, и даже на жаре они старались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съемочная группа напомнила: у них осталось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начал жаловаться на судьбу, извиняясь перед Тан Цзо за то, что подвел его. Тан Цзо, однако, оставался спокойным и даже мягко утешал расстроенного Ся Гуанъюаня.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просто выбросим все значки? Тогда, даже если мы ничего не найдем, никто не сможет определить, кто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наблюдавший за этим, резко встал, поглаживая волосы. Его обычно серьезное лицо вдруг вспыхнуло гневом, и он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Если вы выбросите значки спонсора, можете забыть о зарплате!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Чи И такой? Он хотел забрать свои предыдущие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Чи И и его группа получили жесткий выговор от режиссера и вынуждены были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значок, зачем так усложнять? Мы спросили у всех сотрудников здесь, но все говорят, что кроликов больше нет, — Ся Гуанъюань уже сдался, чувствуя, что он и эта игра несовместимы, словно он черная дыра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вдруг остановился и посмотрел на Тан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просто смотрел на Тан Цзо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свои карманы? Может, там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что-то понял и начал нервно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брата Цзо есть значок? Не может быть, мы все время были вместе,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Тан Цзо достал из кармана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смотрел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у тебя оказался значок? Я так тебе доверял!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тоже был в растерянности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я скажу, что сам только что узнал,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видя его выражение лица, почти поверил, да и сам понимал, что Тан Цзо не из тех, кто стал бы специально скрывать это. Он уставился на Тан 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сотрудники случайно положили тебе значок в карман…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Цзо, глядя на его сияющие глаза,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встряхнуть, чтобы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