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немного успокоившись, улыбнулся камере: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разговаривать сам с собой,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отвернувшись от камеры,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читать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роман? Я читаю только в свободное время, никогда не отвлекаюсь от работы! — ответила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за дурацкое задание? Тебе стоит переименоваться в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судьба, и ты получишь за это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помолчал, вспомнив предыдущие слова,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«полоса невезения»?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ты возвращаешься в неудачный период времени и получаешь случайные наказания, — объяснила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смерть, падение с лестницы, травмы и так далее. Я советую тебе выполнить задание. Я слышала, как одна система рассказывала, что ее хозяин отказался выполнять задание, и его заставили умирать снова и снова. Он утонул, и после тридцати с лишним повторений он все еще не закончил, так что в итоге он решил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И что потом? — Чи И почувствовал, как ему стало тяжело дышать. Этот парень действительно был неудачником!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это хорошо помню. Он не выполнил задание, и наказание состояло еще в двадцати повторениях смерти. В конце концов, он сдался и выполнил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ему еще повезло. Некоторые не выдерживают психологически и умирают, не дойдя до конца, — продолжила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умирают? А что происходит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умирают по-настоящему. Это их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человеком с хроническим невезением и иметь систему Удачи было слишком тяжелым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заметил, что оператор смотрит на него все более странно, так что он сосредоточился на поисках. Впереди стояло большое дерево с табличкой, на которой было написано, что это столетнее дерево. На табличке также были изображены животные и растения, и Чи И, мельком взглянув на нее, заметил, что сзади что-то торчит...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нащупал — это был значок!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раздался сзади, и Чи И, погруженный в радость, даже не заметил, что кто-то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активировано! У тебя есть три минуты на выполнение, иначе последствия будут на твоей совести~] — одновременно с этим напомнила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замер, и значок выпал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оборачиваться, чтобы узнать, что это был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словах Удачи, Чи И уставился на лицо Янь Цзэ, его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Если не поднимешь, я возьму, — Чи И выглядел растерянным, и Янь Цзэ не удержался от того, чтобы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забирай, все равно потом поделим.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Чи И крутились слова «коснуться руки» и «три минуты». Он то нервничал, то радовался, что это не Сун Аньтун или Цзоу Кэнин, иначе он бы точно не стал выполнять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коснуться руки Янь Цзэ... это было непросто. Нужно было найти момент, чтобы сделать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И лихорадочно соображал, Янь Цзэ наклонился и поднял значок, держа его двумя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нашел, так что он твой. Я помогу тебе его прикрепить, — Янь Цзэ усмехнулся, встал рядом с ним и, наклонившись,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[Осталась одна минута.]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голос в голове звучал теперь безжалостно. Чи И видел, как Янь Цзэ наклоняется, чтобы прикрепить значок, и понимал, что если он не сделает что-то сейчас, то потом будет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Чи И без предупреждения протянул руки и крепко схватил руку Янь Цзэ, держащую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Янь Цзэ замер, поднял взгляд и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молча считал, чувствуя, как эти пять секунд тянутся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ощущал, что рука Янь Цзэ была теплее его. Костистые пальцы слегка согнулись, и их суставы упирались в ладонь Чи И, твердые и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жаркой, и ладони, кажется, немного вспотели...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появилась Сун Аньтун, и Чи И тут же отпустил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выполнено! Поздравляю, поздравляю.]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все закончилось, и Чи И, запинаясь, объяснил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хочу прикреплять его на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Янь Цзэ взглянул на него, рука все еще была слегка поднята. Выслушав Чи И, он опустил ее, отвел взгляд и, сжав ладонь, полностью закрыл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помолчали, глядя друг на друга. Чи И все еще не мог прийти в себя, а Янь Цзэ тоже не реагировал. Через некоторое время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прикрепить?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грудь, — Чи И почувствовал, что снова «использовал» Янь Цзэ, и ему стало неловко. Он избегал взгляда, не обращая внимания на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Удачи заставило его вспомнить самые страшные моменты школьных лет, и он стал еще более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как однажды забыл заполнить бланк с ответами и в последние минуты перед сдачей лихорадочно его заполнял...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Цзэ сделал шаг вперед, встал перед ним и, наклонившись, прикрепил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осторожно посмотрел на Янь Цзэ, пытаясь понять, не злится ли он или не выглядит ли странно. Только он поднял взгляд, как Янь Цзэ, словно почувствовав это, поднял ресницы и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значок был прикреплен на его груди, и Янь Цзэ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взглянул на значок и только потом понял, что мог бы прикрепить его сам. Зачем он попросил Янь Цзэ? Это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нашли один? У нас, кажется, ничего нет. Может, пойдем? — Сун Аньтун, которая все это время стояла в стороне,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Чи И и Янь Цзэ одновременно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слились, и Чи И невольно снова посмотрел на Янь Цзэ, который уже выглядел как обычно,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немного вперед, и они увидели смотровую площадку. Там стоял человек в костюме кролика, приглашая туристов прокатиться на экскурсионном автобусе. Чи И вдруг остановился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тоже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прокатиться?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ничего особенного. Если хочешь посмотреть, давай сначала найдем значки, а потом прокатимся, — Сун Аньтун, придерживая шляпу, которую чуть не унес ветер,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смотрю, нет ли там значка, — Чи И покачал головой, не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ровная местность, зачем ты думаешь, что значок там? — удивилась Цзоу Кэнин.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проверю, подождите меня немного, — объяснил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сказал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снова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побежал к кролику. Сегодня был ветер, и его белая футболка прилипла к телу, обнажая линию талии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спеша шел за ним, мельком бросив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увидев Чи И, радостно помахал ему. Чи И сложил руки в жесте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осмотреть вас, чтобы найти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обошел его и остановился перед карманом на животе: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вдруг постучал по животу, а затем по голове, как будто предлагая ему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осторожно потрогал — и там действительно был еще один значок!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был в кармане кролика! — Сун Аньтун и остальные подошли и, увидев значок,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хитро!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значки могут быть связаны с кроликом, — Чи И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предыдущие значки мы нашли на траве и на дереве. Почему ты подумал о кролике? — удивилась Сун Аньтун.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 табличках на траве и дереве были изображены кролики, — объяснил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помню только надпись, — Сун Аньтун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