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обменялся парой фраз, но так и не заметил напряженности между ними. Хотя один говорил «кулинария — это не мое», а другой — «я не очень хорошо готовлю», но наблюдая за ними, он увидел, что один режет огурцы с такой точностью, что каждый кусочек одинаковой ширины, а другой переворачивает сковороду с мастерством, достойным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почувствовал, что они возвысились до уровня мастеров, мира, в который он не мог войти и понять. Тогда он взял кукурузный початок, поднес его ко рту и, подойдя к камере, начал свое шутовство: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есть куриные крылышки, в мире есть вкусная еда. Добро пожаловать на очередной выпуск кулинарного шоу с участием идолов! Я ваш ведущий, Ся! Ну, аплодисменты потише, потише. Позвольте представить наших двух кулинарных звезд — Чи И и Янь Цзэ. Давайте окунемся в их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развлекался перед камерой, Янь Цзэ наконец произнес первую фразу в адрес Чи И с момента их прихода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мне соевый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Чи И тут же протянул ему бутылку с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уже собирался взять ее, как вдруг на сковороде что-то зашипело, и масло брызнуло на тыльную сторону руки Чи И. Чи И вздрогнул, но не отдернул руку, продолжая держать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тут же поставил соус в сторону, нахмурившись, схватил его за запястье, чтобы осмотреть, но Чи И сопротивлялся, не даваясь. Янь Цзэ, обладая силой, крепко держал его, с жесткой тревогой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попало?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несмотря на хрупкий вид, был силен. Он высвободил руку из захвата Янь Цзэ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продолжай,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выключил огонь и, не слушая, снова потянул Чи И к раковине, чтобы промыть руку под холодной водой, молча и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Гуанъюань, который до этого был погружен в свою роль ведущего, обернулся и, увидев, что они вдруг выключили плиту и вместе моют руки,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крепко держал правую руку Чи И, которая была меньше его собственной, с длинными пальцами и бледной кожей. На тыльной стороне руки уже появился светло-красный след от ожога, отчетливо выделявшийся на фоне белой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нежно провел пальцем по следу, повернулся к Ся Гуанъюаню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обжегся. Я помогу ему обработать рану и намазать мазью. Ты можешь просто пожарить то,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Гуанъюань, сбитый с толку, растерянно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Обжегся? Тогда быстрее обработайте 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не слушая, повел Чи И на второй этаж. Чи И, не желая его беспокоить,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справлюсь, иди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аптечке был крем от ожогов. Янь Цзэ усадил его и, понизив голос,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хотел взаимодействовать со мной? Почему теперь даже не хочешь играть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смутившись, взглянул на оператора, вспомнил холодное выражение лица Янь Цзэ и тоже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я просто боялся, что ты посчитаешь это обременительным.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молча достал йод и вату, его челка свободно спадала на лоб, скрывая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тихо сказал Чи 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поднял глаза, увидел искренность в глазах Чи И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повторил, на этот раз более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знал, что ты так отреагируешь.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вдруг встал и, обратившись к оператору,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нам нужно обсудить кое-что наедине. Закончим, и ты сможешь снимать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сбитый с толку, но подчинившись решительному тону Янь Цзэ,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Янь Цзэ, глядя на него,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извиняться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зачем тогда ты злился? Весь день смотрел на меня с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открыл для себя еще одну черту Янь Цзэ: он говорил одно, а думал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у Чи И было много знакомых, но настоящим другом был только Се Сымин, прямолинейный и простодушный человек, который всегда говорил, что думал, не скрывая своих эмоций. Чи И никогда никого не утешал.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столкнувшись с явно расстроенным, но упрямым Янь Цзэ, он понял, что придется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внутренне вздохнул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я сегодня сказал что-то не то и расстроил тебя. Я действительно хотел все прояснить, боясь, что ты потом узнаешь об этом и будешь еще больше недоволен. Я правда… хочу с тобой подружиться, даже если ты не популярная звезда Янь Цзэ, если ты мне веришь. Я не хочу, чтобы ты потом думал, что я использую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не особо задумываясь,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участвую в этом шоу и должен следовать его требованиям, у меня нет права капризничать и отказываться. Я просто хотел быть с тобой честным. И насчет игры… Я боялся, что ты сочтешь меня надоедливым и не любишь взаимодействовать с людьми, поэтому предложил это. Но как я могу играть, взаимодействуя с вами? Тогда я был бы слишком хорошим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Янь Цзэ смягчилось, Чи И, собрав всю смелость, потянул его за край одежды и, смягчив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хмурься, улыбнись,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взгляд его был полон мольбы, весь он казался мягким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замер, все слова застряли у него в горле, и он мог только так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как Чи И серьезно говорит о том, что будет больше взаимодействовать с ним и Сун Аньтун, он не мог понять, как этот человек может так естественно говорить о «игре», как он может так легко называть его «хорошим человеком» и произносить эту странную фразу «наполовину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он сам понял, что его злость была слишком сильной и немного необоснованной, он немного успокоился и хотел просто заговорить с ним, но в итоге ранил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и беспокойство — вот что он чувствовал. Он хотел проявить заботу, но этот человек словно избегал его, не позволяя ему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успокоился, но Чи И не принимал его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он действительно не хотел слышать, ему не нужно было, чтобы Чи И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моменты его злости все еще оставались незамеченными этим человеком, он уже не мог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Чи И дергал его за одежду, смотря на него умоляющим взглядом, с глазами, чистыми и ясными, и жалобным голосом, он напоминал котенка, брошенного на улице. Даже если лапки этого котенка недавно поцарапали Янь Цзэ, он не мог злиться на такой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поднял руку,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назвал меня братом, я не могу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наконец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не злишься на меня. Тогда иди скорее готовить, не знаю, как там Ся Гуанъюань на кухне…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Цзэ снова стал холоднее, он положил руку на его плечо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обработай рану, я позову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более сознательно относится к съемкам,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камерой они снова гармонично взаимодействовали, наконец обработали рану, и Чи И поспешил отправить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теперь готовил Тан Цзо, а Ся Гуанъюань болтал и смеялся рядом. Увидев их, он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показал обработанную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раньше тоже обжигался маслом. Давай я закончу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Цзо не стал возражать, уступив им место. Позже Сун Аньтун и Цзоу Кэнин тоже закончили съемки и, почувствовав запах еды, зашли на кухню, которая мгновенно стала тесной и шумной.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помогали накрывать на стол. Чи И украдчиком съел несколько кусочков сырого огурца, и Янь Цзэ, заметив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хрустя огурцом,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хочется пить, я ведь так много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чуть не рассмеялся от этих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это действительно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покачал головой,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успокаивал соседского малыша из детского сада, с тобой говорить было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Янь Цзэ снова сжал губы,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подмигнул ему, но Янь Цзэ молча ущипнул его за щеку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резко сменил настроение? Он берет свои слова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