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этого ребёнка явно не самая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слушать Ся Гуанъюаня, Чи И сам всё объяснил, и наконец, все шесть знаменитостей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пришёл Тан Цзо, своего рода наследник звезды. Его мать — актриса и певица. Тан Цзо всегда усердно учился, поступил в киноинститут и только потом вошёл в шоу-бизнес. Возможно, под влиянием матери, он брал роли в основном в исторических драмах, и его образ в таких ролях глубоко запомнился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одеждах, с мягким взглядом, бровями как звёзды и глазами как мечи, он был скромен и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шестерых самым старшим был двадцатидвухлетний Янь Цзэ, затем двадцатилетний Тан Цзо, девятнадцатилетние Цзоу Кэнин и Ся Гуанъюань, а также восемнадцатилетние Чи И и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девятнадцатилетия Чи И оставалось всего три месяца, он был на два месяца старше Сун Аньтун, родившейся в конце года, так что он всё-таки не самый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Но ты самый младший среди парней-звёзд.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добавила: И самый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... Закрой рот и читай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И был почти одного роста с Ся Гуанъюанем. В интернете их рост указывали как 1 метр 80 сантиметров и 1 метр 81 сантиметр соответственно,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Твой реальный рост тоже не дотягивает до 1 метра 80?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........ Неужели интернету нельзя помочь округлить?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И не знал реального роста Ся Гуанъюаня, у него самого был мелкий костяк и подростковая худоба. Ся Гуанъюань же специально занимался спортом для съёмок, телосложение выглядело крепче, и визуально он казался выше не только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завидный — Янь Цзэ, его рост 1 метр 89 сантиметров. Его длинные ноги всегда вызывали зависть. Говорили, что он тоже часто тренируется, неизвестно, правда ли, что у него те самые восемь кубиков пресса и крепкая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раздался голос режиссёра, а из маленького динамика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из динамика]: На втором этаже три двухместные комнаты. Вы должны выбрать комнату и соседа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выглядел облегчённым: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посмотрим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собрался было взять свой чемодан и заодно помочь девушкам, но Янь Цзэ совершенно естественно нашёл их багаж и с лёгкостью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Чи И испугался, что он убежит, и схватился за ручку, невольно коснувшись пальцев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взгляд,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вышло. Помоги мне занять Бу Лина и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пришлось отпустить ручку. Он повернулся к 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мимо него прошёл Янь Цзэ с их чемоданами: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отнеси наверх Бу Лина и его клетку. Сейчас он хочет идти только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Ся Гуанъюань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понеси кота. Бу Лин теперь наш домашний талисман, его нельзя обижать! Остальное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Цзо помогли девушкам поднять чемоданы наверх, а Чи И пошёл за котом. Неся лёгкую клетку,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комнат наверху одна, очевидно, была для девушек: белый чистый ковёр и кровать, но шторы, шкаф и прочее были нежно-розового цвета. На тумбочке стояла гирлянда в виде звёзд, на обоях — сакура, очень мило и мечтательно.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увидев комнату,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Эта комната, наверное, для меня и Кэнин?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комнаты были в чёрно-серых и ярко-голубых тонах. Ся Гуанъюань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две комнаты нам на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на втором этаже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из динамика]: Три комнаты на втором этаже нужно распределить путём жеребьёвки, как и соседей! Реквизит находится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посмотрели в гостиную. На столе лежал огромный игральный кубик с точками из логотипа спонсора — компании «Восточный Напиток». А также игральные карты и Таро в упаковке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явно хотел, чтобы парни вытянули эту девичью комнату, чтобы зрители порадовались, видя их в розовой обстановке, — чисто для развлекательного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африканский беженец,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бросаем кубик? — предложила Сун Аньтун. — Нас как раз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парни и девушки точно будут жить раздельно, — сказал Чи И. — Сначала мы четверо разобьёмся на пары, а потом случайным образом выберем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на этот раз промолчал, что означало согласие. Ся Гуанъюань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четверо сначала кидаем кубик на пары. Как распределяемся?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посмотрел на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кубик. Самый большой и самый маленький балл — в одну комнату, средние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добавил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первым взял большой пенопластовый кубик, подбросил его, и кубик упал тройкой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Цзо — выбросил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докатился до Янь Цзэ. Он крутанул его, и выпала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обычно в телефоне кубик кидаю, шестёрка никогда не выпадает, — поддержала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Чи И. Если он выбросит меньше Ся Гуанъюаня, он будет жить с Янь Цзэ, если больше — с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было всё равно, где жить, но как африканский беженец он выбросил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пары определились: Ся Гуанъюань с Тан Цзо, Чи И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и крёстный папочка Бу Лина теперь живут вместе.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стоило, говорить такое действительно не стоило. Фейерверки не подумают, что это судьба, а решат, что это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распределяем комнаты. Как будем делить? — спросила Сун Аньтун, нервно и с надеждой. — Надеюсь, только не чёрная комната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тоже зашептал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крутая. Если нам достанется розовая, а вам чёрная, мы можем тайком поменяться...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уже моргала, улыбаясь и готовясь кивнуть, но их слова услышал режиссёр. Из динамика раздался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из динамика]: Запрещено самовольно менять комнаты после жеребьёвки!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обидой посмотрел в камеру и нарочно отвёл уголки глаз вниз, изображая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не собирался менять правила из-за его капризов, и обсуждение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теперь кидать? — спросила Цзоу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Картами, — предложил Янь Цзэ, подошёл к столу, открыл колоду, ловко сдал карты и вытащил три. — Туз червей — розовая комната, туз пик — чёрная, джокер — голубая. Я тасую, вы назначайте по одному человеку для 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способ, остальные, не желая думать, согласились. Только Чи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потасую, а ты тянешь? У меня ужасная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Цзэ ловко перебирали три карты. Он поднял взгляд на Чи И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 фразу «Я неудачник»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где жить. Тяни любую,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разложил три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только вытянув карту, сразу перевернул её и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туз пик!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посмотрел на свою карту — туз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готов плакать. Он показал карту Янь Цзэ. Тот посмотрел и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смирившись, очень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поиграл тузом червей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своего «брата по несчастью» и мог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хоть и не вытянула червового туза, облегчённо вздохнула, увидев джокера: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 комната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Чи И и Янь Цзэ с завистью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интересно, вам двоим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вообще расхохотался,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Желаю вам приятно пожить,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