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раннему отходу ко сну и его высокому качеству, Чи И проснулся сам, до того как зазвонил будильник. Когда он стоял у ворот общежития, до запланированного времени оставалось еще более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в Вэйбо выскочило несколько уведомлений, и одно из них привлекло внимание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[Пользователи сети в шоке! Парень купил клавиатуру и выиграл ноутбук за 50 000!]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это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сгубило кошку. Чи И не удержался и кликнул по уведомлению, перейдя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[Фестиваль распродаж в компьютерном городе, трехдневная лотерея по чекам подходит к концу, и внезапно появляется счастливый карп! Купив клавиатуру за 5 000, он выиграл и увез домой ноутбук за 50 000!…]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следовало описание невероятной производительности этого ноутбука — грубая рекламная вставка.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прикреплено видео, снятое на телефон в вертикальной ориентации. Кадры начинались с того, как Чи И подходил с чеком, и он сильно подозревал, что это сняли те самые девушки, стоящие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сразу увидел комментарии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счастливчики такие красивые?[Лимон] Три минуты, хочу все данные о 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@Чи И, красивый и удачливый парень~]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с удачей как-то не очень, к чему ни притронется — то и остывает, иначе почему он так залет?]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 за новый способ раскрутки???]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хорошего настроения с утра Чи И прочитал несколько штук и решительно вышел, не читая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сидел на чемодане, скучая и разглядывая пейзаж впереди, когда вдалеке услышал тихий гул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почуяв что-то, он обернулся и увидел черный автомобиль, припаркованный у дороги. Стекла были затемнены, и снаружи невозможно было разглядеть,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 любопытством уставился на него некоторое время, пока стекло задней двери не медленно опустилось, открыв лицо, скрывавшееся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еще не было жарким, но в глазах того человека плясали мелкие искорки света, а улыбающееся лицо казалось еще более обворожительным.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поспешно потащил чемодан и побежал к его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маску и очки не надел? Ждешь, чтобы твои фанаты тебя окружили?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был полон молодых людей, бог знает сколько здесь фанатов Янь Цзэ. Потом один расскажет десятку, десяток — сотне, и их реально могут окружить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 абсолютно спокоен и уверен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общежитие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только фанаты-девушки, — возразил Чи И. — У Янь Цзэ наверняка есть и фанаты-мужчины. К тому же, даже если это не фанаты, кто-нибудь может рассказать своей девушке или одногруппнице, которая любит Янь Цзэ, и результат будет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завтрашней темой в горячем поиске станет #Шок! Янь Цзэ появился в университетском кампусе, фанаты окружили дорогу, яблоку негде упасть#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вдруг улыбнулся, изогнув губы. В его глазах плясала беззаботность и дерзость. Когда он улыбался, в этом была уверенность и ясность, в идеальной мере, вызывающая лишь восхищение, а не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забыл, ведь передо мной стоит мужчина-фанат.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ему, что нужно хорошо поддерживать образ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были фанатки-подружки, фанатки-жены, фанатки-мамы, а он был фанатом-конкурентом, притом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посмотрел на него, слегка прищурив глаза, и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фанат,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Янь Цзэ, Да Май, немедленно вышел из машины и помог ему убрать чемодан в багажник. Да Май выглядел очень мягким человеком, он улыбался Чи И, и когда тот поблагодарил его, Да Май даже поклонился в ответ, проявляя невероятную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знал, как к этому относиться, и быстро открыл дверь, чтобы сесть внутри. Он только улыбнулся Янь Цзэ и сказал «доброе утро», как взгляд его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Лин? Зачем ты его тоже привез? — Бу Лин послушно сидел на сиденье и, увидев его, мягко мяукнул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положил руку на кота и лениво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снимаем повседневную жизнь, не говорили, что нельзя брать с собой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 Лина, Чи И больше ничего не хотел делать, он смотрел на него прямо, потом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дай я тебя обниму…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 до середины и резко замолчал, вспомнив определение их отношений раньше. На секунду он не знал, переиначивать ли или продолжать с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же был спокоен, он взял кота и передал его, тоном вполне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тяжелый, пусть крестный тебя обнимет.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говорить это так естественно? Это актерская игра или настоящие чувства?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взял Бу Лина на колени, повернул голову и посмотрел на Янь Цзэ рядом. Янь Цзэ тоже смотрел на него. Их взгляды встретились, Чи И улыбнулся ему и опустил голову, поглаживая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совсем не тяжелый, размер Бу Лина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Рэгдоллы были кроткими и милыми, видя любимого человека, они не могли удержаться, чтобы не приблизиться. Эмоции животных скрыть невозможно. В этот момент Бу Лин поджал хвост, мягко позвал его и потерся головой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иметь кота, подумал Чи И. Когда потом будут деньги и время, первое дело — завести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ждал внизу? — Янь Цзэ посмотрел на телефон. — Я же вчера говорил спускаться в семь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вчера лег слишком рано, утром проснулся очень рано. Но после того как спустился, немного поиграл в телефон и увидел твою машину, кажется, что не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Объяснив, Чи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ты тоже приехал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Янь Цзэ спокойно посмотрел на него одним взглядом и отвел глаза. — Я как ты, утром встал слишком рано.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Поели, — Чи И, видя, что время еще раннее, поел немного в общежитии, прежде чем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Поели? — Янь Цзэ недовольно нахмурился. — Ты еще с чемоданом ходил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поел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И вдруг «ахнул» и поспешно достал специально выкопанные закуски: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посмотрел на упаковку еды в его руке, издал звук «м» и выражение лица стало немного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закуски из Башни Чжаоцзян?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мне друг дал, очень вкусно, — Чи И открыл ему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Май спереди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те завтраки, которые я купил, сейчас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Янь Цзэ посмотрел на коробочку с закускками в руке. —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еще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был уверен, правильно ли он догадался, но это было очень вероятно: Янь Цзэ хотел подождать его, чтобы позавтракать вместе, ведь он же считал, что ехать одному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вместе принесем поесть? Все равно в машине ехать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поднял глаза,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Чи И увидел изысканную еду в огромном ланч-боксе, он не мог не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завтрак или обед? Неужели за один прием съедают суточную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оставлять Янь Цзэ есть одному в стороне было слишком негуманно. Если гнев Янь Цзэ, «принца», вспыхнет, Чи И не знал, не будет ли он с этого момента в ссоре и занесен ли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есть быстрее Янь Цзэ, Чи И ел маленькими кусочками. Но Янь Цзэ, съев несколько кусочков его закусок, перестал. Видя, как ел Чи И, он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родился в год Кота? Ешь как Бу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чуть не поперхнулся, поспешно затолкал остаток в рот и с обидой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давись, пей воды, — Янь Цзэ сдерживая смех, протянул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действительно немного поперхнулся, принял воду и сделал глоток, чуть не поперхнувся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оказалась бутылка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редко пил молоко, он не привык и не очень любил вкус молока. Если бы это был молочный напиток, еще куда ни шло, но неудачно, в руке была бутылка чистого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Янь Цзэ заметил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покачал головой. Хотя он не был особенно влюблен в молоко, до степени неприязни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расточительство — позор. Даже если не нравилось, Чи И допил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я думал, это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те, кто много пьет молока, имеют белую кожу, я думал, тебе нравится пить молоко, — Янь Цзэ невзначай бросил фразу. — Если не нравится, не пей. Передо мной не нужно себя принуждать, я тоже не люблю принуждать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много пить молока, можно стать белым… Не знаю, почему Янь Цзэ в это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облизал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у меня от мамы наследственная, должно быть, к молоку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Чи И и правда была очень хорошей, полная коллагена, белая и тонкая, в сочетании с его чертами лица, его можно было увидеть в толпе с одного взгляда, очень он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