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разговора с Янь Цзэ о Бу Лине они изредка обменивались парой фраз, но темы бесед почти всегда сводились к коту. Янь Цзэ мог внезапно прислать картинку или видео, и это становилось поводом для разговора. По вечерам он даже включал видеосвязь, чтобы показать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поначалу никак не мог привыкнуть к постоянному общению с Янь Цзэ: ведь они мало времени проводили вместе, да и общих тем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Ци посоветовала ему как следует подготовиться к съемкам программы и порекомендовала почаще общаться с Янь Цзэ заранее, чтобы наладить контакт. Чи И это было как ведро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Янь Цзэ искал поводы для разговоров именно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постепенно смирился 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окно чата, он всё же нажал на него, собираясь написать последнее сообщение Янь Цзэ перед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нужно лечь пораньше, кота не посмотрю, до завтра :D]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только отправил сообщение, как тотчас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Цзэ правда не любит печатать.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ложиться спать? — голос Янь Цзэ звучал по-прежнему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Се Сымином Чи И разговаривал без наушников, но сейчас, беседуя с Янь Цзэ, он суетно начал их искать. Причина была проста: голос Янь Цзэ обладал гипнотическим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та монотонная отупляющая речь, с которой уснешь на скучной лекции. Напротив, голос Янь Цзэ был настолько приятным, что вселял спокойствие. Под его звучанием тревога в сердце Чи И всегда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рано вставать. Боюсь, что если не высплюсь, это скажется на съемках. Я давно не появлялся перед камерой, так что важно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 тоне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выедем в восемь, мы приедем заранее. Ты что, собираешься спать больше десяти часов? Ты коала?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хочу встать пораньше, машина компании выезжает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сказал прямо, во сколько именно планирует встать. Не знаю почему, но перед Янь Цзэ он никогда не мог быть до конца откровенным: он боялся, что тот его не поймет или начнет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предпочел, чтобы все относились к нему с насмешкой, как Кэ Синвэй, чем видеть чье-то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казалось, почувствовал, что-то не так,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собираешься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начал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раньше вас. Как там Бу Лин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— Янь Цзэ настойчиво продолжил допрос. — Ты намерен встать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четыре, — под давлением Чи И понял, что скрывать бесполезно, и объяснил. — Мы с Вань Лянем можем по пути вместе. Ему нужно рано в аэропорт, так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поедем вместе, — перебил его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именно этого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работали в одной компании, у Янь Цзэ был личный ассистент и личный водитель. У него были достаточно денег и статуса, чтобы нанимать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хотел быть ему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Се Сымин, с которым он вырос, или если бы они были под началом одного менеджера, Чи И, скорее всего, согласился бы. Но Янь Цзэ был другим. Услышав его самоуверенный тон, Чи 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отказываться, да? Подвезти — это же отлично. К тому же это улучшит общение. Если ты откажешься, это будет выглядеть так, будто ты показываешь ему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говорила ему то же самое: если человек по доброй воле помогает, и тот, кому помогают, не против, то с какой стати тебе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просто не мог отказаться, ведь он был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сжал губы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чем-то отличается от его? Почему с ним ты можешь поехать вместе, а со мной — нет? — Янь Цзэ сделал паузу и продолжил. — Или ты чувствуешь себя со мной менее свободно, чем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Чи И машинально сжал провод наушников в руке, раздумывая. — Я уже договорился с ними, ехать вместе удобно. Мы сможем приехать на съемочную группу пораньше и освоиться на месте… И кстати, его зовут Вань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Вань… — Янь Цзэ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совсем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коллеги по одной компании, а тот умудрялся раз за разом перепутать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он, — неясно, запомнил ли он наконец-то, но Янь Цзэ вновь произнес задумчиво. — Да и дорога займет больше часа. Ему одному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А почему-то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Цзэ стал еще ниже, в нем послышалась легкая печаль, словно у щенка, опустившего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записывал программы, я всегда ездил один, летал один, со мной никого не было. А сегодня думал, что наконец-то найдется компании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замучила.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медленно вздохнул, в голосе смешались просьба и огорчение: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хотя бы на этот раз, хорошо?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воображаемый бойфренд тысяч фанатов, всегда держал образ уверенного в себе, свободолюбивого парня, от которого веет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вообще говорил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такие фразы, наверное, слетали с его губ считаные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быстро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еду,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голоса Янь Цзэ была слишком сильная разрушительная сила, особенно когда в нем звучали эмоции. Отказать было просто невозможно. Чи И почувствовал себя ужасным неблагодарником: как он мог отвергнуть такое доброе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узнал, что одного только чьего-то голоса уже достаточно, чтобы лишить воли к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эм… — Янь Цзэ, казалось, обдумывал что-то и издал легкий звук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бархатный. Чи И невольно потерся щекой о подушку, и его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некоторым нужно ежедневно засыпать под голос определенных дикторов. Почему он раньше не думал об этом методе, когда страдал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Обдумав, Янь Цзэ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…Завтра к семи сорока будь готов. Отправь мне геолокацию, я подъеду за тобой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прищурился, медленно соображая: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у восточных ворот университета, не надо заезжать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замер, не сразу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И выдавал сонливость: в его интонациях, обычно звонких и юношеских, теперь слышалась мягкость, а когда клонило ко сну, голос становился совсем нежным, с детским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 взгляд и посмотрел на Бу Лина, который терся у его ног, издавая мягкие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кота на руки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Тащить чемодан до восточных ворот неудобно. Скинь локацию,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Чи И перестал думать и подчинился сонливости, тут же отправив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маленький кружок локации на экране телефона, уголки губ радостно поползли вверх. Он тихо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забудь поставить будильник попозже. Хочешь спать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переставил будильник и, боясь, что эта сонливость развеется, надел маску для сна и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будто он что-то забыл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ладно… сон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подтянул одеяло, закрыв им поллица, и постепенно погрузился в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Юй Ци, которая работала за компьютером, собирая расписание, внезапно получила звонок от незнакомого, но в то же время 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Май? Да Май был лайф-стил менеджером Янь Цзэ. Раньше они практически не пересекались, хотя виделись на некоторых мероприятиях. Этот номер был записан бог знает когда, и они почти не общались, а тем более не звонили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Май вежливо и миролюбиво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сестра Юй. Звоню, чтобы сказать, что завтра Чи И не поедет с вами на одной машине, он поедет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Цзэ? Янь Цзэ сам поедет за ним? — Юй Ци была несколько сбита с толку этим звонком. — Чи И сегодня утром еще соглашался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получил информацию, поэтому сразу звоню передать. Вам завтра не нужно заезжать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потерла виски, обдумывая это известие: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Май добавил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Янь Цзэ просил передать вам, чтобы вы не звонили Чи И. Он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нахмурилась,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нельзя спросить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собиралась после звонка узнать у Чи И, в чем дело, почему договоренность изменилась и почему за него отвечает ассистент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 уже спит. Если вы позвоните, можете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них сейчас отношения? Почему кажется, что они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она, как агент, вообще ничего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