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слова «крестный отец» просто поразило его. Чи И за всю жизнь слышал его всего несколько раз, и он серьезно подозревал, что его система тайком читала какие-то неприличные романы, например, те, что иногда выскакивают в рекламе на Вэйбо, вроде «Истории президента»…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говорила Удача раньше, тоже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 для Бу 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 Лине, он вспомнил, как Янь Цзэ однажды нежно держал его на коленях, и как его длинные сильные пальцы с костлявыми суставами ласкали белую пушистую шерстку.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друг Бу Лина. Так точно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считает ли Янь Цзэ его своим другом, Чи И очень хотел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начать с Бу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только начал редактировать, как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снова отправил ему запрос на звонок!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 самом деле редко разговаривал по телефону, даже голосовые отправлял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 одноклассниками они только переписывались, звонки почти не использовались. Максимум — это обсуждение работы с хорошо знакомой Юй Ци. Семья… кроме звонков от тети, ему другие звонили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звонили рекламщики, так что при виде входящего звонка Чи И по привычке хотел сбросить. Разговор с не слишком близким человеком вызывал у него необъяснимое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 вспомнил тот случай, когда он случайно взял трубку. Глядя на экран вызова, он все же провел пальцем к зеленой иконке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приятным собеседником, так что разговор по телефону с ним не должен быть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продолжала без умолку уговаривать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 «крестный отец» — это просто идеальный ответ! Согласно моим исследованиям, это слово может значительно улучшить ваши отношения. Конечно, если тебе не нравится «крестный отец», можно использовать «крёстный»…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чушь, какая разница между этими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спал, разве я бы тебе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голос Янь Цзэ был намного четче, чем в прошлый раз. Скорее всего, он не использовал громкую связь, а надел наушники. Его молодой, низкий голос звучал с такой дорогой интонацией, что был приятнее, чем у некоторых топовых актеров озвучки, которых слышал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он смог уснуть под его голос, полностью поддавшись успокаивающему звучанию…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тоже кормишь кота? — Чи И вспомнил тот раз и ему стало немного неловко. Ведь это был его первый разговор по телефону, который он завершил тем, что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прошлый раз говорил, что кормишь кота, поэтому неудобно печатать, вот и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рассмеялся. Чи И, казалось, мог представить этот смех: чуть приплющенные уголки губ, ленивый блеск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ты не хотел брать мою трубку?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 нет! — воскликнул Чи И. — Я просто думал, что ты сегодня занят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звонить удобнее, чем писать, — сказал Янь Цзэ. — Я вижу, что ты печатаешь уже давно, но ни одного сообщения так и не прислал. Видишь, звонок все же быстрее, чем набор текста?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все его долгие правки и сомнения были замечены Янь Цзэ?!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снова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 уже немного злится. Я советую выбрать из моих вариантов то, что тебе нравится: крёстный, крестный отец, приемный отец. Все это подходит. Это похоже на статус Янь Цзэ, но на ступень ниже, что идеально…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Цзэ вернулся к предыдущему вопросу: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тебя, но ты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которого утомил этот шум, вспомнив свой придуманный ответ, быстро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тут спрашивать? Я, конечно, крестный отец Бу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Янь Цзэ очень доволен!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он только что сказал «друг» или «крестный отец»?!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систему невозможно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хотел как можно скорее исправиться, но в панике люди совершают еще больше ошибок. Он поспешно залепетал: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ошибся, я имел в виду, что я его крёстный.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 словах ты говоришь «нет», а тело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И уже хотел умереть от стыда и разбить голову о стену вместе с системой, заговорил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Настоящая звезда: какие бы слова он ни слышал, он остается невозмутимым и с улыбкой смотрит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дух, эта решимость, естественность речи, спокойствие горы — и даже с легкой улыбкой. Невозможно не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крёстный папочка Бу Лина, загляни к нему, когда будет время. Он очень скучает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канун съемок шоу, и Чи И начал собирать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готовить было особо нечего. Летняя одежда была легкой и не занимала много места, так что сборы прошли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эпизод этого шоу снимался около пяти дней. Он должен был отправиться в разные места, чтобы жить, развлекаться и выполнять определенные задания вместе с другими артистами.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называлось «Совместная жизнь айдолов», нужно было показать их повседневную жизнь. Чи И размышлял, не стоит ли ему взять с собой учебники, чтобы продемонстрировать свою самую настоящую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съемок завтра находилось в небольшой вилле на окраине. У Чи И не было личного ассистента, поэтому все поездки организовывала 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как раз хотел спросить Юй Ци, как ему добраться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была занята другими делами, и, услышав его вопрос, вдруг очнулась: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сказать тебе позже. Я думаю, что тебе стоит поехать с Вань Лянем. Завтра утром он рано едет в аэропорт и может подвезти тебя по дороге. Но мы выезжаем в пять, так что тебе завтра придется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пять утра было довольно рано, возможность попасть с попутчиком устраивала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вас у восточных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быть у восточных ворот к пяти, Чи И нужно было встать в четыре. Поэтому в семь вечера он уже надел маску для сна и беруши и лег, надеясь уснуть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биоритмы не способствовали сну. Чи И ворочался около получаса и, под болтовню соседей по комнате, включил беззвучный телефон. Он обнаружил, что Се Сымин прислал ему несколько сообщений.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Сымин: 【Ты завтра едешь на съемки того шоу?】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 сколько уходишь?】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раз я свободен. Может, меня подвезти? Хоть провожу на тысячу ли, а расставаться все равно придется~~】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где?】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тут?!!!】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【Голосовой вызов: отменен собеседником】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【Голосовой вызов: отменен собеседником】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【Голосовой вызов: отменен собеседником】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 образ Се Сымина, который с паникой сжимал телефон, готовый набрать 110. Чи И нажал кнопку обратного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Ты наконец ответил! Что ты делаешь! — искренний и громкий возглас Се Сымина оглушил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 И не называй меня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весело называть. Ладно, если тебе не нравится, больше не буду, — пошел на компромисс Се Сымин. — В такое время спать! Я уже хотел звонить в полицию, потому что не мог дозвониться до тебя такой прекрасный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еду на съемки шоу. Нужно вставать в четыре, чтобы успеть на машину компании, поэтому решил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Интернет-зависимый Се Сымин, который никогда не вставал так рано,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Так рано? Ладно, я хотел тебя подвезти, но раз у тебя есть машина компании, то я не встану. Тогда спи пораньше. Те десерты, которые я тебе принес, можешь съесть завтра, они за ночь не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он едет на пять дней в далекую деревню на окраине снимать шоу, Се Сымин представлял себе только картины с огородами и пареными булочками, и боялся, что Чи И не сможет поесть нормально. Поэтому он пошел в семейный ресторан и упаковал несколько видов десертов, чтобы отдать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пакет десертов чем-то напоминал передачу помощи одиноким старикам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И все равно аккуратно упаковал недоеденное и отложил в сторону. Ведь это было теплое сердечное внимание от простодушного парня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Недоеденное я возьму с собой, не переживай, — Чи И поболтал с ним еще пару минут, повесил трубку и, выйдя из приложения, увидел ниже историю чата с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