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уставился на темный экран, невольно открыв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читал комментарии о себе в Вэйбо, и теперь чувствовал одновременно напряжение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Чи И? Он что, не может оставить Янь Цзэ в покое? Янь Цзэ такой чистый человек, а он вечно пристает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я думал, он уже давно пропал. Как он вообще умудрился получить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Объяснение: Чи И, безымянный новичок из той же компании, что и Янь Цзэ, за год с момента дебюта не выпустил ни одного произведения, полный провал, только и делает, что цепляется за Янь Цзэ, чтобы нажиться на его популярности. Куда бы Янь Цзэ ни пошел, он везде появляется, чтобы урвать немного славы, и до сих пор держится только за счет случайных кадров вместе. Просто мастер приставания! Первый в индустрии, кто так нагло использует других,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пролистал пару страниц таких комментариев, молча проглотив множество оскорблений, и, просмотрев еще несколько, с удивлением наткнулся на комментарий с другим настроем.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Янь Цзэ, откройте глаза! Чи И появился всего на пол-лица, и то так размыто, что без пристального взгляда его не разглядеть. Да и потом, это вы сами завели тему о Чи И, а слова Янь Цзэ звучали вполне естественно. Возможно, они действительно хорошо общаются и могут вместе мыть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тронутый, тут же поставил лайк. Ничто не могло быть более трогательным, чем «весь мир ненавидит тебя, а я на твоей стороне». Однако, судя по комментариям под этим постом, мало кто с ним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придумывать, что они дружат, ладно? Если бы они действительно были близки, зачем тогда он повернулся и убежал, увидев фанатов? Похоже, просто боится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брат добрый и красивый, сказал пару слов — и сразу друзья? У них даже нет взаимодействия в Вэйбо, о какой дружбе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фанаты внешности Чи И снова появились! Хватит защищать, если они действительно дружат, я съем дерьмо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сама потянулась к кнопке репоста.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считать их отношения хорошими?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задержался на этом комментарии, размышляя, как вдруг его телефон завибрировал — это был звонок от Янь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почувствовал панику, словно его поймали за чтением посторонней книги на уроке. Он быстро закрыл Вэйбо, выключил экран, вернул телефон Се Сымину и только тогда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в ресторане с горячим горшком? — сразу спросил Янь Цзэ, как только соединение установилось.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посмотрел на уже остывший кусок свинины в своей тарелке, ткнул в него палочками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еще не знаешь, что произошло в Вэйбо, — голос Янь Цзэ стал тише. — Я тогда не знал, что тебе неприятно появляться со мной в горячем поиске. Сегодня в зоомагазине я предупредил их не выкладывать это в сеть, но кто-то не послушался. Позже я попрошу подавить активность вокруг этого поста, не обращай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вспомнил, что говорил Янь Цзэ сегодня в магазине,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Янь Цзэ специально звонит, чтобы объяснить ситуацию с горячим поиском?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только что говорил с фанатами о совместном шоу, сделав ему рекламу, а теперь Чи И сказал, что не хочет участвовать в накрутке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Янь Цзэ, вместо того чтобы злиться, специально звонит,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его еще сильнее, чем тот комментарий, и его мысли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замер на несколько секунд, прежде чем пришел в себя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специально подавлять! То, что я говорил тебе... Я имел в виду, что не хочу подыгрывать требованиям компании и намеренно создавать ажиотаж вокруг нас. Но такие видео, как сегодняшнее, меня не беспокоят, и тебе не нужно тратить силы на их удаление.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говорил сбивчиво и путано, не зная, понял ли его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смешок, и Янь Цзэ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посмотрел на экран с завершенным звонком и впервые почувствовал странное чувство близости к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после учебы, Чи И провел время за учебниками до десяти вечера, затем посмотрел фильм и собирался лечь спать, как вдруг позвонила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редко получал от нее звонки, и у него не было никаких мероприятий. Неужели это снова о 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сестра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по ее тону можно было понять, что новости хорошие. — Ты видел тот пост с тобой и Янь Цзэ в Вэйбо? Неплохо, вы теперь так хорошо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сегодняшнее видео, Чи И почувствовал тепло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сделал репост. Я уже подготовила текст, посмотри, если есть идеи получше, скажи, — радостно сказала Юй Ци. — Как раз перед вашим шоу, это поможет создать ажиотаж. Ты раньше говорил, что не хочешь с ним сотрудничать, я думала, вы не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сестра Юй, мне действительно нужно репостить этот пост? — Чи И немного сомневался. Если он репостнет видео, загруженное фанатом, это вызовет очередную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удивилась, затем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проигнорировать? Сейчас не время быть скромным,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 этим видео столько негатива, если я его репостну, это будет самоубийство, — попытался объяснить Чи И, взывая к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видео? — переспросила Юй Ци. — Я говорю о том посте, который Янь Цзэ только что тегнул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быстро открыл магазин приложений, скачал Вэйбо, и на первом месте в горячем поиске красовались его имя и имя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нажал на него, и на первом месте был пост с знакомым красивым лицом в аватаре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@Янь Цзэ: Сегодня с @Чи И мыли Бу Лина, теперь он совсем не хочет ко мне приставать. 【Фото】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страницу Янь Цзэ, можно было увидеть, что он публиковал только рекламу, кадры из сериалов и посты, связанные с работой. Кроме праздников, он редко писал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обычный день фанаты «Фейерверки», всегда готовые к действиям в сети, получили уведомление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малыш Янь Цзэ появился в Вэйбо]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онлайн! Может, он что-то опубликует?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на страницу Янь Цзэ, заранее разминая пальцы, чтобы успеть занять первые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и наконец, телефон снова завибрировал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малыш Янь Цзэ опубликовал новый пост]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[Особое внимание: Янь Цзэ]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обновили страницу, гадая, будет ли это новое рекламное видео или промо для сериала, но, открыв пост, увидели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кота!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прочитали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исчезла.JPG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они ни протирали глаза и ни перезагружали страницу, это был настоящий наглый прилипала Чи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«Фейерверки» замерли в молчании, уставившись на комментарии с каменными лицами, их пальцы, готовые к действиям, словно окаменели, не зная, что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опомнись! Этот человек с самого начала использовал тебя, как ты можешь быть таким наивным и позволять ему становиться на твои плечи!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фанаты, которые ненавидели Чи И, были в ярости, но не могли злиться на своего кумира, поэтому только косвенно ругали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Чи И, которые до этого спокойно сидели, не ожидали, что их втянут в этот водоворот. Их маленькая группа не могла справиться с армией «Фейерверков», поэтому они выбрали тактику уклонения, позволяя противнику бить по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спектакль разгорался с каждым мгновением, и за несколько минут превратился в настоящий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смотрел на этот пост, где количество репостов, комментариев и лайков росло с каждой секундой, и 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Текст, который ему нужно было опубликовать, был: 【Рад, что мы вместе мыли кота, с нетерпением жду нашего шоу~[смех]】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хотел так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звучала натянуто, словно фраза из учебника английского «nice to meet you», а вторая часть с намеком на шоу выглядела слишком расчетливо и лицемерно.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увидеть, что этот ответ был сделан только ради популярности и работы, без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был одним из самых популярных артистов в индустрии, и его популярность росла с каждым днем. Стоимость одного его поста в Вэйбо была такой, что Чи И не смог бы оплатить ее, даже продав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индустрии о нем отзывались только хорошо, и казалось, что он мог общаться со всеми, Чи И все же мог заметить по деталям, что у Янь Цзэ не было близких друзей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отмечал день рождения с друзьями вне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