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тебе стоит выйти вместе с Янь Цзэ, — начал наставлять его Система «Сплошная удача», когда вокруг никого не было. — Во-первых, твое внезапное избегание явно задело Янь Цзэ, во-вторых, выход на публику позволит фанатам увидеть ваши настоящие отношения, что принесет еще больше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Популярности, которая обернется хейтом? — Чи И присел в углу. — Тогда я лучше обойдусь. Но раз уж ты система удачи, неужели у тебя нет реальных способов сделать так, чтобы мне повезло? Даже когда я выигрываю в лотерею, ты не знаешь,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с момента, как ты связался со мной, твоя жизненная траектория изменилась, — ответила Система. — Усиление удачи неизбежно, и в будущем будут принудительные задания, которые направят тебя на верный путь и изменят твою жизнь. Я — профессиональная система, которая обязательно приведет хозяина к светлому будущему!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ты увлекся чтением романов на Цзиньцзян, твой профессиональный образ в моих глазах исчез, — Чи И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Энг... — жалобно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пришлось долго ждать, как вернулся Янь Цзэ. Услышав шаги, он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сидения у него закружилась голова, и на мгновение перед глазами потемнело. Раздался голос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ушли. Я вызвал ассистента, чтобы он встретил меня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перед глазами Чи И прояснилось, и он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хорошо... Тогда я пойду, увидимся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загородил дверь,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должен мне что-то объяснить? — Янь Цзэ прислонился к двери, его фигура была высокой и стройной, а длинные ноги выглядели так, словно это был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улыбался, он казался невероятно теплым. Но сейчас, с холодным и безразличным выражением лица, он выглядел совершенно иначе, и дистанция между ними ощущалась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действительно, как сказала система, «задел его чувства» своим поступком?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Чи И решил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вышел, потому что не хотел, чтобы твои фанаты подумали, что я пытаюсь нажиться на твоей популярности. Это не было попыткой унизить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 секунду задумался,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наживаться на моей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глубоко вздохнул, подумал, что это будет сложно объяснить, но все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компании я не мог отказаться, но веришь ты или нет, я действительно не хочу использовать твою популярность. Я бы предпочел, чтобы люди следили за мной, потому что им действительно нравится то, что я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спасибо, что согласился сыграть со мной роль... Иначе я бы сейчас был в полной безвестности, — Чи И слабо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сквозила благодарность, а также немного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смотрел на него задумчиво, все еще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подождал немного, чувствуя нарастающее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должен объяснить? Он был чист перед ним, и сказать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сказал, — Чи И неуверенно моргнул. — Есть ли что-то еще, что ты хочешь узнать? Может, дашь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увидев его осторожный и растерянный вид, вдруг улыбнулся. Его тонкие губы слегка сжались, а уголки рта изогнулись, словно у ребенка, который только что сыграл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произнес последнее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Янь Цзэ так пристально смотрел на него, когда они мыли кота. Оказывается, он все это время ждал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наушники... — Чи И даже не ожидал, что он так быстро узнает правду. Он думал, что сможет скрыть это идеально. — Я тогда не ожидал, что окажусь не в том кабинете, и уж тем более не думал, что встречу тебя. Узнав, что у тебя день рождения... Не подарить что-то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меня обманул, сказав, что купил их для себя, и я поверил, — лениво посмотрел на него Янь Цзэ. — Теперь я знаю, что ты не сказал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мучила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продолжил добивать: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 в моей жизни, когда я получил подарок на день рождения, который изначально предназначался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чувствовал себя ужасно. Он ранил душу доброго идола, предал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вернешь их мне, а я выберу что-то другое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их обратно? — Янь Цзэ чуть не рассмеялся от его наглости. — В следующий раз приготовь для меня достойный подарок на день рождения. Слишком простые я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 вернулся в ресторан с горячим горшком, телефон Се Сымина был почти разряжен. Увидев его, он словно увидел спасителя, готовый чуть ли не преподнести ему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вернулся! Ты представляешь, как я страдал, сидя перед едой и не имея возможности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кое-что, поэтому задержался. Я же говорил, чтобы ты начал без меня, — Чи И помог накладывать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одному совсем не весело. Пока я сидел тут, два официанта подошли и спросили, не хочу ли я посадить напротив игрушку. Я выгляжу таким одиноким? Неужели нужно есть перед игрушкой?!! И у меня же есть компания, просто нет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чтобы разузнать: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 кем ты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Янь Цзэ, — Чи И уставился на кипящий красный бульон, из которого поднимались пузырьки. Видя, что Се Сымин немного растерян, он помог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фанаты однажды обругали меня в горячем поиске, а ты тогда целый вечер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он, — Се Сымин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давно удалил Вэйбо, и иногда узнавал о некоторых событиях через Се Сымина или компанию. Се Сымин читал посты о них в Вэйбо, и поначалу не мог смириться с тем, как его ругали, и активно защищал его. Но потом, увидев, что Чи И сам спокоен и даже не смотрит в телефон, он тоже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твой соперник? Ваши фанаты постоянно ругаются, я впервые видел, чтобы девушки так умело спорили. Ты же раньше говорил, что вы не близки, а теперь и на день рождения ему помогаешь, и кота вместе моете?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хотел бы знать, как так получилось, что они постоянно сталкиваются: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начали общаться только после его дня рождения. Он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тут же посмотрел на него с упреком, но ничего не сказал, достал телефон, пролистал его и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...Чи И, ты, кажется... Нет, это точно, ты снова с ним в горячем поиске!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опубликованное короткое видео от большого фаната Янь Цзэ набрало более 10 000 лайков, и благодаря реальным данным поиска фанатов «Фейерверки» оно постепенно поднималось в рейтинге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уже давно выработал в себе спокойное отношение к таким вещам, предпочитая не обращать внимания на хейт от фанатов. Но когда Се Сымин протянул ему телефон, он не смог удержаться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он и Система «Сплошная удача» просто болтали, но время от времени он все же задумывался, о чем Янь Цзэ говорил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 никогда не было такого, чтобы его окружало так много любящих фанатов, поэтому он не мог представить, как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и он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камера была направлена на закрытую дверь, но вскоре дверь открылась, и Янь Цзэ высунулся наружу, оглядел всех и остановился. Картинка дрогнула, вокруг раздались женские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рядом с Янь Цзэ показалось пол-лица — Чи И внутренне содрогнулся. Конечно, даже не выходя наружу, он все равно попал в кадр, и они снова оказались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отступил назад, Янь Цзэ оглянулся, закрыл дверь и начал приветствовать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«Фейерверки» вели себя довольно организованно, стоя перед ним и ожидая автографов, некоторые даже заводили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пришел в зоомагазин? У тебя есть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дружно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Ты никогда не показывал своего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 кадре слегка улыбнулся, что вызвало новую волну возбужденных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чем ты сейчас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с тобой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видела Чи И! Что вы там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продолжая подписывать автографы,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Мы вместе мыли кота. Скоро у нас будет совместное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обычные вопросы и автографы. Янь Цзэ был прост и доступен с фанатами, но его фанаты тоже вели себя очень организованно. Янь Цзэ попросил их поскорее разойтись, и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