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чей это кот? Будь осторожен, не дай себя обмануть, — предупредил Се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знакомый, тот самый, который праздновал день рождения в твоём ресторане на днях, мой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Се Сымин вдруг взорвался, повысив голос на несколько тонов. — Это тот самый Чэн Яоцзинь, который перехватил мои наушники!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трубку, украдкой взглянул на Янь Цзэ и, увидев, что его лицо осталось спокойным, облегчённо вздохнул, подумав, что он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из-за наушников, просто скажи, что это за человек? В прошлый раз перехватил наушники, а теперь тебя? Он что, с меня что-то имеет? — Се Сымин говорил всё более странные вещи, его слова, казалось, готовы были пробить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мог только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быстро. Если ты голоден, начинай есть, я скоро вернусь, как только помою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только не уходи с ним, возвращайся поскорее, — осторожно напомнил Се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это звучит всё более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поспешил закончить разговор, чтобы пресечь эти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 даже кота не было, не говоря уже о том, чтобы водить его в зоомагазин для мытья. Войдя в магазин, его взгляд сразу прилип к котятам, пока Янь Цзэ разговаривал с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последовал за ним в маленькую ванную и, взяв кота,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Лин, братик тебя помоет.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следуя инструкциям продавца, поместил кота в маленькую ванночку и начал настраивать воду, как Янь Цзэ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И обернулся и увидел, что на Янь Цзэ был чёрный фартук, а в его руках был белый. Чи И повернулся и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Янь Цзэ поднял фартук и надел его на Чи И, аккуратно закрепив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замер, а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я завяжу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хорошо, спасибо, — Чи И выглядел немного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носил фартуки, но, казалось, завязать его можно было и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фартук был завязан, Чи И наклонил голову и снова услышал голос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на руках немного кофе, белый фартук легко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белая ткань легко пачкается от кофе, и отмыть её будет сложно. Янь Цзэ оказался предусмотрительным.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 благодарностью взглянул на Янь Цзэ, погладил Бу Лина и начал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Лин, который до этого спокойно и мягко смотрел на него, почувствовав воду у своих лап, вдруг взъерошился и начал жалобно мяукать,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будет хорошо, спокойно, — Чи И, растроганный его мяуканьем, начал успокаивающе гладить кота, стараясь дать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Бу Лин успокоился, но всё ещё мягко мяукал, а когда Чи И дотронулся до его мордочки, кот даже лизнул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полностью погрузился в радость общения с котом, как вдруг услышал голос человека, которого он почти забыл: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И повернулся, остановив руку.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стоял рядом, его взгляд скользнул с лица Чи И на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он был таким спокойным во время мытья, даже со мной он так не ведёт себя. Он тебя явно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услышав это, почувствовал себя польщённым, погладил Бу Лина по голове и с лёгкостью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стоя рядом, смотрел на него,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Чи И и Бу Лин нашли общий язык, кот резко встряхнулся, и брызги воды попали Чи 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прищурился, слегка потянул за ухо Бу Лина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мне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Чи И были мокрыми, и он не мог их вытереть, поэтому решил попросить помощи у Янь Цзэ, но тот уже достал несколько салфеток, подошёл ближе и, наклонив голову,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сразу закрыл глаза, и, лишённый зрения, его остальные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действовал очень аккуратно, салфетки скользили по лицу, вызывая лёгкое щекотание. Он был так близко, что Чи И мог почувствовать запах его свежего стирального порошка, и, возможно, это было его воображение, но он даже уловил лёгкое тёплое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думая об этом, вспомнил о тех наушниках, о громких возгласах Се Сымина, о том, как тот сидит один в ресторане, и, возможно, уже начал есть. Пока его мысли уносились в космос, прикосновения к лицу исчезли, и Янь Цзэ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открыл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Бу Лина осталось только высушить его. Они взяли по фену, Чи И сушил переднюю часть, а Янь Цзэ — заднюю. Чи И взглянул на Янь Цзэ и, чтобы завязать разговор,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узнал, что у тебя есть кот, я был удивлён. Ты не выглядишь как человек, который заведёт такого мягкого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твоей ауре, ты скорее заведёшь огромную собаку, или игуану… или, может, питона? — Чи И, фантазируя, осторожно взглянул на Янь Цзэ. — Это моё личное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стильный и крутой, если бы я завёл такого же крутого питомца, он бы затмил меня, — Янь Цзэ лениво посмотрел на него, его поза была непринуждённой и элегантной, а голос под шум фена звучал с металлическим оттенком. — К тому же, мне нравятся белые, мягкие, ласковые коты, которые иногда могут поцарапать. Их приятно держать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— Янь Цзэ говорил это, не отрывая взгляда от Чи И, его глаза были полны серьёзности. Чи И сменил тему. — Когда мы мыли кота вместе, я заметил, что ты хорошо умеешь заботиться. У тебя есть младшие братья или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закончил, но Янь Цзэ не ответил сразу, как раньше. Чи И вдруг осознал, что такие личные вопросы, которые не упоминались в интернете, могут быть неприемлемы, и, кажется, он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вопрос, не обращай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сестра, — Янь Цзэ сказал спокойно, не глядя на него, опустив голову и продолжая сушить Бу Лина, его губы сжались в прямую линию, а выражение лица было сосредоточенным и мужественным. — Но мы редко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Чи И почувствовал, что затронул неприятную тему, и опустил голову. — Всё почти высохло, заканчиваем!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Лин явно полюбил его, во время сушки он всё время терся о него, даже больше, чем сначала о Янь Цзэ. Незнающий человек мог бы подумать, что Чи И —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Лин настолько прижимался к нему, что не хотел уходить, а Янь Цзэ, держа пустую переноску, наблюдая за их взаимодействием,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его держать, он, возможно, сегодня не захочет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смущённо улыбнулся и сам помог поместить Бу Лина в переноску: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Янь Цзэ закрыл дверцу переноски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Его голос был тихим, и из-за посторонних звуков Чи 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Бу Лин, увидев красивого парня, становится таким мягким, что не может идти, — Янь Цзэ, закончив с переноской,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неожиданно получив комплимент,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тоже… хотя, Бу Лин 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— Янь Цзэ, выходя, добавил. — Но он уже кастрирован,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ему беспокоиться? Это не главное,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шёл впереди, открыл дверь, и, когда он уже собирался выйти, вдруг остановился. Чи И, не успев среагировать, врезался в его спину, прикрыл нос и выглянул из-за него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группа девушек, все с телефонами, направленными на них, точнее,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горели, щёки покраснели — это явно были фанатки Янь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девушки стали ещё более возбуждёнными, начали выкрикивать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увидев фанатов, почувствовал тревогу, втянул голову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останусь внутри,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попасть в кадр 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не рабочее время, и он имел полное право не появляться на фото с Янь Цзэ, чтобы снова не стать объектом обсуждения среди 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обернулся, Чи И уже спрятался в маленькой комнате, и следа от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