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шестом классе, Чи И каждый день ходил в школу один. Однажды на пути его остановили парни из класса. Причиной стало то, что девушка, которая нравилась одному из них, открыто проявляла симпатию к Чи И. Парень, чувствуя, что проиграл, решил доказать свою крутость с помощью силы, чтобы показать девушке, насколько он 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суров был этот парень, Чи И уже не помнил. Он лишь помнил, что парень позвал своих дружков, и когда началась драка, он даже не знал, чьи кулаки попадали в него. Одному было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сопротивляться, Чи И решил просто защищаться, думая, что лучше позволить им сделать свое дело, иначе, если он начнет драться, скорее всего,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парень не ограничился физической угрозой. Он стоял рядом и издевался: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Безотцовщина, белоручка, думаешь, сможешь со мной соперничать? Посмотрим, как ты выглядишь...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Чи И, который до этого прикрывал голову, внезапно встал, с невероятной силой оттолкнул человека перед собой, прыгнул к парню и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Сымин, с рюкзаком за спиной и мороженым в руке, проходил мимо и заметил драку в переулке. Услышав эти слова, он сразу же почувствовал, как в нем загорелся дух справедливости, и бросился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только что получивший удар в нос, теперь оказался с мороженым на лице. В ярости он крикнул своим дружкам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Сымин, несмотря на свой боевой настрой, был практически беспомощен. Использовав свое единственное оружие, он сразу же стал мишенью для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подростка о героизме осталась всего лишь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переполненный гневом, не задумываясь о последствиях, размахивал кулаками, защищая странного подростка, который внезапно ввязался в драку, но явно не имел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отец Се Сымина, заметив, что сын слишком долго покупает мороженое, пришел искать его и увидел группу дерущихся детей. Он громко закричал!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высокого и крепкого отца, хулиганы сразу же потеряли боевой дух и превратились в дрожащих цыплят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битва, так и не завершившаяся победой, была вынужденно прекращена.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был в новой одежде, даже рюкзак почти не надевал, а через мгновение все было в грязи, — Се Сымин, вспоминая прошлое, вздохнул и закурил. — Потом отец тащил меня за ухо, ругая всю дорогу. Когда мы вернулись, мама добавила свои слова, и я получил двойную порцию воспитания.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после той драки они познакомились и стали товарищами, прошедшими через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боевые способности Чи И значительно улучшились. Сначала он справлялся один на один, потом один против пятерых, и в итоге в школе больше никто не решался бросать ему вызов. Теперь он мог спокойно ходить в школу, не отвлекаясь на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Чи И полностью погрузился в учебу, стремясь быть первым в рейтинге. Его целью было поступить в университет и начать зарабатывать как можно раньше. У него не было времени на драки, и его школьная форма всегда была застегнута на все пуговицы. Его конспекты и оценки были такими же аккуратными,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до сих пор Чи И производит впечатление спокойного и добродушного человека. Его чистое и ухоженное лицо выглядит так, будто он вырос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 Сымин знал о тех мрачных временах, которые прошли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не играл в игры, но на этот раз у них обоих было свободное время, и они решили встретиться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через час в одном из ресторанов, и Чи И решил купить Се Сымину игровую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некоторое время на выбор в магазине, а когда подошел к кассе, продавщица, упаковывая клавиатуру, несколько раз взглянула на него и любезно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проходит акция. Если вы потратили более 5 000 юаней, вы можете участвовать в розыгрыше в холле. Главный приз — ноутбук стоимостью 50 000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своих предыдущих неудачах, Чи И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я, пожалуй, пропущу.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вдохновленная его улыбкой, с неохотой отдала ему 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Попробуйте, это бесплатно. Даже за третье место вы получите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попробую.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Чи И уходит, продавщица быстро открыла рабочий чат и написала своим коллегам: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берите телефоны! Суперкрасивый парень идет на розыгрыш! У него лицо первой любви! Снимайте его со всех ракурсов!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держа чек, нашел место для розыгрыша в холле. Он не ожидал, что там будет выставка, посвященная новым ноутбукам, которая привлекла множество зрителей. Чи И не разбирался в брендах, но, судя по описанию, это были модели для киберспорта, что казалось неплохим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на розыгрыш? — Продавщица в униформе сразу же подошла к нему. — Сюда,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последовал за ней и обнаружил, что рядом стояло несколько сотрудников, каждый из которых держал телефон и украдкой поглядывал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его фотографируют?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указала на длинный ряд коробок: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десяти коробках лежат 30 000 карточек. Среди них одна — главный приз, ноутбук за 50 000 юаней; два вторых приза — клавиатуры за 5 000; три третьих приза — мыши за 500 юаней, и сто утешительных призов — купоны на скидку в 10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посмотрел на коробки: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равнодушен, так как обычно удача обходила его стороной. Даже выигрыш утешительного приза был бы для него большой удачей. Он подошел к ближайшей коробке и наугад вытащил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ее, поскребите слой. Там что-то написано? — Продавщица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поскреб карточку, ожидая увидеть привычное «Спасибо за участие», но, увидев надпись,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На карточке есть логотип спонсора. Разве это похоже на шутку?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молча показал ей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карточку, выдержала паузу, а затем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менеджер!!! Что происходит?! Кто-то действительно выиграл главный приз!!!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крик разнесся по всему холлу, и все взгляды устремились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сотрудники, забыв о телефонах, окружили карточку, удивляясь.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только один человек выиграл второй приз, а сегодня, в последний день, кто-то вытащил главный!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потрогать эту карточку! Я всю жизнь только «Спасибо за участие» выигрывал, хочу почувствовать разницу!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Потрогаю карточку, и удача обязательно придет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услышав крик продавщицы, с выступившим на лбу потом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положил главный приз на самое дно коробки. Кто, черт возьми, ее потряс?!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 подозрением посмотрел на спокойного Чи И, подозревая, что тот сам подделал карточку. Но карточка была настоящей, с их логотипом.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множество сотрудников подтверждали, что это не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 глубоким вздохом, словно Чи И собирался отрезать кусок его плоти,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приз — это ноутбук за 50 000... Но он не такой уж хороший, подходит только для игр. Если вы не киберспортсмен, он вам не очень нужен. Если хотите, я могу обменять его на несколько клавиатур за 5 000, мышей и купонов...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стоя за спиной менеджера, показывала Чи И крестик, энергично качая головой, чтобы он не слушал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ноутбук. Клавиатуру я уже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сердцем он подписал документы, с болью в душе наблюдая, как Чи И уходит с ноутбуком за 50 000, который он получил в подарок за клавиатуру за 5 000.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