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шестом классе, Чи И каждый день ходил в школу один. Однажды на пути его остановили парни из класса. Причиной стало то, что девушка, которая нравилась одному из них, открыто проявляла симпатию к Чи И. Парень, чувствуя, что проиграл, решил доказать свою крутость с помощью силы, чтобы показать девушке, насколько он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суров был этот парень, Чи И уже не помнил. Он лишь помнил, что парень позвал своих дружков, и когда началась драка, он даже не знал, чьи кулаки попадали в него. Одному было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сопротивляться, Чи И решил просто защищаться, думая, что лучше позволить им сделать свое дело, иначе, если он начнет драться, скорее всего,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не ограничился физической угрозой. Он стоял рядом и издевался: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Безотцовщина, белоручка, думаешь, сможешь со мной соперничать? Посмотрим, как ты выглядишь...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Чи И, который до этого прикрывал голову, внезапно встал, с невероятной силой оттолкнул человека перед собой, прыгнул к парню и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Сымин, с рюкзаком за спиной и мороженым в руке, проходил мимо и заметил драку в переулке. Услышав эти слова, он сразу же почувствовал, как в нем загорелся дух справедливости, и бросился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только что получивший удар в нос, теперь оказался с мороженым на лице. В ярости он крикнул своим дружкам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Сымин, несмотря на свой боевой настрой, был практически беспомощен. Использовав свое единственное оружие, он сразу же стал мишенью для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подростка о героизме осталась всего лишь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переполненный гневом, не задумываясь о последствиях, размахивал кулаками, защищая странного подростка, который внезапно ввязался в драку, но явно не имел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отец Се Сымина, заметив, что сын слишком долго покупает мороженое, пришел искать его и увидел группу дерущихся детей. Он громко закричал!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высокого и крепкого отца, хулиганы сразу же потеряли боевой дух и превратились в дрожащих цыплят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битва, так и не завершившаяся победой, была вынужденно прекращена.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был в новой одежде, даже рюкзак почти не надевал, а через мгновение все было в грязи, — Се Сымин, вспоминая прошлое, вздохнул и закурил. — Потом отец тащил меня за ухо, ругая всю дорогу. Когда мы вернулись, мама добавила свои слова, и я получил двойную порцию воспитания.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той драки они познакомились и стали товарищами, прошедшими через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боевые способности Чи И значительно улучшились. Сначала он справлялся один на один, потом один против пятерых, и в итоге в школе больше никто не решался бросать ему вызов. Теперь он мог спокойно ходить в школу, не отвлекаясь на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Чи И полностью погрузился в учебу, стремясь быть первым в рейтинге. Его целью было поступить в университет и начать зарабатывать как можно раньше. У него не было времени на драки, и его школьная форма всегда была застегнута на все пуговицы. Его конспекты и оценки были такими же аккуратными,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до сих пор Чи И производит впечатление спокойного и добродушного человека. Его чистое и ухоженное лицо выглядит так, будто он вырос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 Сымин знал о тех мрачных временах, которые прошли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не играл в игры, но на этот раз у них обоих было свободное время, и они решили встретиться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через час в одном из ресторанов, и Чи И решил купить Се Сымину игровую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некоторое время на выбор в магазине, а когда подошел к кассе, продавщица, упаковывая клавиатуру, несколько раз взглянула на него и любезно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проходит акция. Если вы потратили более 5 000 юаней, вы можете участвовать в розыгрыше в холле. Главный приз — ноутбук стоимостью 50 000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своих предыдущих неудачах, Чи 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я, пожалуй, пропущу.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вдохновленная его улыбкой, с неохотой отдала ему 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это бесплатно. Даже за третье место вы получите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Чи И уходит, продавщица быстро открыла рабочий чат и написала своим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берите телефоны! Суперкрасивый парень идет на розыгрыш! У него лицо первой любви! Снимайте его со всех ракурсов!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держа чек, нашел место для розыгрыша в холле. Он не ожидал, что там будет выставка, посвященная новым ноутбукам, которая привлекла множество зрителей. Чи И не разбирался в брендах, но, судя по описанию, это были модели для киберспорта, что казалось неплохим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на розыгрыш? — Продавщица в униформе сразу же подошла к нему. — Сюда,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последовал за ней и обнаружил, что рядом стояло несколько сотрудников, каждый из которых держал телефон и украдкой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его фотографируют?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указала на длинный ряд коробок: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десяти коробках лежат 30 000 карточек. Среди них одна — главный приз, ноутбук за 50 000 юаней; два вторых приза — клавиатуры за 5 000; три третьих приза — мыши за 500 юаней, и сто утешительных призов — купоны на скидку в 10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посмотрел на коробки: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равнодушен, так как обычно удача обходила его стороной. Даже выигрыш утешительного приза был бы для него большой удачей. Он подошел к ближайшей коробке и наугад вытащил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ее, поскребите слой. Там что-то написано? — Продавщица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поскреб карточку, ожидая увидеть привычное «Спасибо за участие», но, увидев надпись,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На карточке есть логотип спонсора. Разве это похоже на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молча показал ей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карточку, выдержала паузу, а затем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менеджер!!! Что происходит?! Кто-то действительно выиграл главный приз!!!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крик разнесся по всему холлу, и все взгляды устремились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сотрудники, забыв о телефонах, окружили карточку, удивляясь.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только один человек выиграл второй приз, а сегодня, в последний день, кто-то вытащил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потрогать эту карточку! Я всю жизнь только «Спасибо за участие» выигрывал, хочу почувствовать разницу!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Потрогаю карточку, и удача обязательно придет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услышав крик продавщицы, с выступившим на лбу потом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положил главный приз на самое дно коробки. Кто, черт возьми, ее потряс?!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подозрением посмотрел на спокойного Чи И, подозревая, что тот сам подделал карточку. Но карточка была настоящей, с их логотипом.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множество сотрудников подтверждали, что это не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глубоким вздохом, словно Чи И собирался отрезать кусок его плоти,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приз — это ноутбук за 50 000... Но он не такой уж хороший, подходит только для игр. Если вы не киберспортсмен, он вам не очень нужен. Если хотите, я могу обменять его на несколько клавиатур за 5 000, мышей и купонов...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стоя за спиной менеджера, показывала Чи И крестик, энергично качая головой, чтобы он не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ноутбук. Клавиатуру я уже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 он подписал документы, с болью в душе наблюдая, как Чи И уходит с ноутбуком за 50 000, который он получил в подарок за клавиатуру за 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