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вспомнил, что хотел сказать до того, как погас свет, и продолжил незаконченную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поглажу твоего…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Хуань, парень с кольцом и парень в черной рубашке разом, словно по команде, повернулись, прекратили все действия и с напряженным вниманием ждали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 их горящими взглядами уже онемел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Хуань! Ты, твою мать, разлил вино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Отвлекся на секунду…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Янь Цзэ было не понять, рад он или нет, но он хотя бы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Башню Чжаоцзян, Чи И чувствовал себя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выпил только полстакана напитка и съел кусочек крема, но череда неожиданных событий перебила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забрел в кабинет своего соперника, пережил смерть, а теперь у него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Се Сымина раздался довольно поздно, и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Чи, прости, я перепутал номер комнаты, и не смог вовремя сориентироваться. Может, перенесем на другой день? Я не хотел тебя подвести, в следующий раз я искуплю свою вину, сделаю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как раз встретил людей из компании и поужинал с ними, — ответил Чи И. — Только я приготовил тебе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Что?!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заорал в трубку,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осуждаю свои сегодняшние действия, я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перехватили, так что подарка больше нет, — перебил его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мгновенно сменил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человек. Тебе не нужно было готовить мне подарок, мне ведь не так уж важно. Но что ты мне хотел подарить? Просто маленькое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рассмеялся его притворству: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Наушники. В следующий раз подарю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Сымина звучала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надо! Но если ты настаиваешь, я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Чи И отключился. Оставшись в одиночестве,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…Система «Сплошная удача»?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весёлый голос. — Ты можешь звать меня Удача, Счастье, Счастливчик, Удачун…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Удача, спасибо, что спасла меня, — перебил его Чи И, чтобы не услышать еще больше имен.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система удачи. Я — глашатай любви и мира; я — тот, кто приносит надежду и свет;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глянул на дорогу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неудачи чаще всего случаются из-за завистников, неправильных решений и недостатка возможностей. Система будет выдавать тебе задания, чтобы помочь тебе встать на правильный путь. В повседневной жизни я тоже буду подсказывать, как вести себя в разных ситуациях, чтобы привлекать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вести себя в разных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вспомнил, как Удача внезапно вмешалась в его разговор с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этот странный диалог?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 заботой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Если тебе не нравится, я могу выбрать более подходящие слова. Я здесь, чтобы служить тебе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изучить человеческое поведение, я специально потратила время на чтение книг и выбрала идеальную площадку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 «Цзиньцзян Вэньсюэ Чэн», знаменитая литературная платформа с богатым выбором романов: романтики, БЛ, без романтической линии. Стоимость всего три фэня за тысячу иероглифов, произведения разнообразны и соответствуют современным тенденциям. Это очень помогло мне в изучении человеческого поведения!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подумал: «Я, должно быть, свихнулся, что тебе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Чи И сел в корпоративную машину, чтобы отправиться на ужин, и снова встретил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сидели двое коллег, один из них — с мелированными волосами, бледным лицом и красными губами — был тем самым павлином, который всегда переедал.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увидев его, заискрился: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добрый вечер. Сегодня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Синвэй, получив ответ, заулыбался ещё шире. Их дружеская беседа выглядела вполне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постоянные едкие замечания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вежливо поприветствовал второго человека, и в машине воцарилась тишина. Возможно, из-за того, что между ними сидел кто-то, Кэ Синвэй больше не заговаривал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 лучшему, не приходилось тратить силы на общение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смотрел в окно, вспоминая разговор с Кэ Синвэем.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должен был записывать песни и быть гостем в шоу, так откуда у него время на участие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голос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наблюдениям…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прошлой ночи, Чи И знал, что Удача сейчас начнёт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 уверенностью сказать, что Кэ Синвэй тебе нравится. Это скрытое чувство, которое не проявляется в повседневной жизни, но в мелочах становится заметным. Например, минуту назад он дважды повернулся к тебе, а сейчас, глядя в окно, он на самом деле следит за твоим отражением…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 узнал, что у него появилась система удачи, он подумал, что его жизнь наконец изменится к лучшему, и он станет главным героем, который достигнет вершины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вершины было далеко. Его система ничего не умела, кроме как читать романы на «Цзиньцзяне», и ничего не понимала, кроме как сыпать советами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аудитория состояла лишь из одного Чи И, Удача все равно говорила с эмоциями и выразительно завершила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аудитория была вынуждена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своей речи Удача замолчала, и Юй Ци, сидевшая спереди,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гости — директор Чжао и режиссёр Чжоу — немного отличаются от других. Они спокойные и с ними легко общаться, но нужно быть вежливыми. Режиссёр Чжоу ранее снимал веб-шоу «Удивительное путешествие» с участием известных звезд, а теперь делает шоу «Совместная жизнь айдолов» с новичками, но даже в таком шоу должны быть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Чи И заметил, что Кэ Синвэй слушает с особым вниманием, даже кивает, поддерживая образ послушного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подписали контракты, их образы были похожи: оба играли скромных и милых. Но когда Чи И начал в одиночку раскручивать пару с Янь Цзэ, его образ разрушился, а Кэ Синвэй остался верен своему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войдёте, не обязательно сидеть вместе. Лучше взаимодействуйте с другими артистами, создавайте моменты, которые привлекут внимание.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есть они должны без сценария и подготовки разыграть спектакль перед режиссёрами?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Чи И почти ни с кем не сблизился в индустрии, возможно, из-за его наигранного образа, у него даже не было знакомых артистов. Он не знал, будут ли с ним разговаривать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специально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И, прояви себя. Сегодня утром директор Чжао лично попросил меня привести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директор Чжао знает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Но это же хорошо, так что сегодня вечером покажи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прибыли последними. В кругу осталось только одно место слева для директора Чжао и режиссёра Чжоу, а справа — два места рядом и одно отдельное.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интуитивно направился к двум местам, так как там сидела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сесть, как Кэ Синвэй, следовавший за ним, сел рядом, улыбаясь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