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все представились, Чи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гастрит, много пить не могу. Сегодня ограничусь одним глотком,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один бокал не причинил бы большого вреда, лишь немного поболело бы. Но завтра вечером предстояло важное мероприятие с алкоголем, и он ни в коем случае не мог допустить проблем. Сегодня можно было лишь символически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выпить, как чья-то рука остановила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на размер больше его собственной, температура на пару градусов выше, и она мягко легла на его кисть. Хозяин руки, сидевший рядом,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моргнул, и в следующий момент бокал оказался в руках Янь Цзэ, оставив на его ладони лишь легкое тепло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приподнял подбородок, его кадык несколько раз двинулся, и он залпом выпил полбокала вина. Поставив бокал на стол, он постучал по нему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пить, а всё равно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приятелей по соседству разом повернулись, словно обнаружили новый континент, и уставились на Янь Цзэ с изумлением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знай Чи И, что это ресторан друга, он бы подумал, что это съемочная площадка, и эти трое точно репетировали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выражение лиц, угол поворота — всё было поразительно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первым нарушил синхронность, подняв бокал с искренним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ужинаю с коллегой Принца Янь. Встреча — это судьба, мой дорогой друг, выпьем за нашу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бокал вернули перед Чи И. Янь Цзэ поднял свой бокал, взглянул на него, и Чи И, почувствовав намек, поднял пустой бокал и чокнулся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Цзэ не улыбался, его аура казалась довольно холодной, и его глубокий взгляд смотрел с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своё, медленно окинул взглядом присутствующих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напитки? Почему тут только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кольцом, наблюдавший за происходящим, тут же легонько пнул Чжоу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Напитки! Какого хрена тут нет напитков, ведь ты же сказал, что всё готово?!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ведь пили только спиртное… — пробормотал Чжоу Хуань, чувствуя себя несправедливо обиженным. — Ладно, ладно, сейчас позову, чтобы принесли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откинулся на спинку стула, налил себе еще бокал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торт? Вы вообще помните, что сегодня празднуем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выглядело это так, будто он недоволен, что смягчило его острые черты лица, и теперь он больше походил на обычного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Шестиярусный роскошный торт с бриллиантами! Сейчас же подадим его Его Высочеству Янь! — с пафосом и гримасами произнес Чжоу Хуань. — Гарантирую, после такого торта вы будете полны сил и сможете снять десять сериалов подряд без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 в него салфеткой, но легкая улыбка на его губах выдавала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общением, Чи И невольно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оказался совсем не таким, каким он его себе представлял. Тот идеальный образ, сложившийся у него в воображении, постепенно становился реальным, превращаясь в этого улыбчивого, хмурящегося, слегка детского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вышел. Парень с кольцом огляделся и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черной рубашке, словно не желая отставать,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шумная атмосфера в кабинете сгустилась. Без шутников и весельчаков Чи И, сидя рядом с Янь Цзэ, не знал,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немного подумал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такой, каким я тебя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поставил бокал, оперся локтем на стол, подперев подбородок рукой, и расслабленно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отличается от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повернулся к нему, улыбаясь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кажешься более живым, более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можно было истолковать исключительно как комплимент, и Чи И считал ее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кого ты сейчас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маленький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Чи И понял,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фанаты, которые видят меня в первый раз. Они скованные, несут околесицу, и я чувствую себя завучем.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 крайней мере, он не считает меня тем, кто без стыда пытается нажиться на чужой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принял это как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первого фаната, с которым я отмечаю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чокнулись, разговор иссяк, и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почувствовал, что-то пушистое коснулось его щиколотки. Внизу он увидел, что кот обвился вокруг ног Янь Цзэ, и его длинный хвост задел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поднял его, усадил к себе на колени и погладил. Кот был послушным и милым, его привязанность к хозяину делала его самым модным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Чи И не ожидал, что Янь Цзэ тоже станет кошатником.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любил всяких пушистиков, в свободное время он часто смотрел видео с котиками в интернете. Но из-за того, что за котом нужен тщательный уход, он не мог себе позволить завести питомца. Во время съемок веб-сериала у него больше двух месяцев не было свободного времени, а во время сессии тоже было не до этого. К тому же у него не было лишних денег, чтобы нянчиться с ним или няню нанять, поэтому он продолжал «виртуально» ухаживать за 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кота Янь Цзэ, ему сразу захотелось его погладить, но другие трое ничего не сказали, а питомец в какой-то степени — как родное дитя для хозяина. Чи И и Янь Цзэ были не слишком близки, поэтому он не решался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нескольких тостов, фраза «За нашу дружбу» придала ему смелости, и он почувствовал, что между ними завязались какие-то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уставился на белоснежного кота, и его желание заставило его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поглажу твоего…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поднял взгляд, но прежде чем Чи И закончил фразу, весь зал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замер, сердце забилось как бешеное, и он почувствовал, как кто-то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крепко сжала его ладонь, но Чи И, боявшийся темноты, не обратил на этого внимания. Страх захватил его, и он постепенно начал привыкать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издал звук, и по ощущениям, он спрыгнул с колен Янь Цзэ на пол. Неизвестно, прыгнул ли он сам или хозяин его не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трое парней вошли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Качающийся свет осветил часть помещения, и Чи И увидел торт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шестиярусный, с бриллиантами, роскошный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его, тут же разжалась. Чи И заметил, что Янь Цзэ пристально смотрит на торт, совсем не обращая на него внимания,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это был сюрприз или он чем-то недоволен, и молча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загадывайте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подбежал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торт, который я специально для вас заказал. Роскошный, дорогой, идеально подходящий вашему скромному, но яркому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смотрел на торт, который буквально состоял из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свечей были бриллианты, всего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втыкают свечи, а он —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действительно дают полную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тортом наушники, которые Чи И с таким трудом купил, казались просто дешевым хламом. Он всерьез сомневался, что Янь Цзэ и его друзья не выбросят их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И предавался фантазиям, Янь Цзэ действительно выбросил его наушники, и он задался вопросом, не стоит ли ему ночью проверить мусорку. В этот момент Янь Цзэ щелкнул пальцами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очнулся, увидев, что свечи потухли, и в комнате снова загорелся свет. Янь Цзэ протянул ему нож и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Разрежь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погруженный в свои мысли, нарезал торт как попало, получилось пять кусков. Янь Цзэ раздал всем, и Чи И увидел, что перед ним — самый большой кусок, на котором как раз было три бриллианта, сверкавших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и его друзья продолжали чокаться, торт был лишь формальностью, и его почти никто не ел.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попробовал кусочек торта, и даже небольшое количество крема оказалось слишком сладким. Он положил вилку, думая, что его задумчивое выражение лица было слишком заметным,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насчёт наушников… Ты же их не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их выбрасывать?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странно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