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внезапное «невестка», Чи И, возможно, просто посмеялся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чепуха, неужели эти трое — единственные оставшиеся в мире фанаты их с Янь Цзэ странной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очевидно, тоже услышал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тоже был в недоумении, указав на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он? Ты же говорил, что приведешь малыша, мы обсудили это и решили, что у тебя началась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хочешь, чтобы у тебя началась любовь с шишкой на голове. — Янь Цзэ положил на стол то,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переноска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и упиралась в поясницу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открыл переноску и достал оттуда маленькое существо — это был кот породы рэгдолл, с белоснежной шерстью, круглыми голубыми глазами и милым, послушным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застыл, как громом пораженный, и только через некоторое время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это всего лишь кот? Я думал, ты, наконец, расцвел и начал бурный роман,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Энергичная музыка в зале, непрерывно играющая в голове песня «Пусть придет удача» и голоса окружающих создавали настоящую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хотел только выключить самый громкий звук в своей голове, и, поняв, что мысленно это не получается,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хотя и приятный, звучал холодно, даже более раздраженно, чем слова Янь Цзэ. Чжоу Хуань вздрогнул, как будто его ударили током, и бросился выключать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И произнес это, шумная и веселая музыка в его голове тоже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глядя на Чжоу Хуаня, который выглядел как покорный и испуганный подчиненный, начал сомневаться, не сказал ли он случайно «убить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понял, что тот неправильно его понял,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не успокоился,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понял, больше не буду включать такую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ты выглядишь очень симпатично, и у тебя с нашим Янь Цзэ есть сходство… тьфу, то есть… ой, я имею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Хуань, запутавшись в своих словах и под взглядами окружающих, просто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 ты пришел с подарком, я подумал, что ты и есть невестка… все это недоразумение, я потом выпью за тебя три… нет, три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Цзэ поднял глаза и взглянул на руку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подарок? Как ты узнал, что я здесь отмечаю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действительно не знал, что ты здесь отмечаешь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подарок тоже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взглядами этих людей Чи И не мог просто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Цзэ столько раз позволял ему использовать свою популярность, ни разу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вспомнил, как после двух таких случаев он сказал своему агенту, что больше не хочет так делать, но Юй Ци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используешь, ничего не говорит, а ты, кто еще не окупил вложений компании, уже начинаешь торговаться. Если хочешь пробиться,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Пробиться он, конечно, пробился, но только в виде черного пиара, когда фанаты Янь Цзэ обрушились на него, назвав бездарным и занимающимся только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немного подумал и протянул Янь Цзэ бумажный пакет с наушниками,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для тебя…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Янь Цзэ положил подарок на полку рядом, держа кота и прислонившись к стене. Его голос звучал лениво, низкий и слегка сонный, словно он только что проснулся или вот-вот заснет. — В последнее время был занят, изначально хотели устроить мне небольшой праздник в компании, но я решил, что это слишком хлопотно, и отказался. Только что закончил съемки для журнала, и решил собраться с друзьями вне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 съемках, его волосы были слегка растрепаны, но выглядели стильно, а растрепанная челка скрывала брови, делая его глубокие глаза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расслабленно, в рваных джинсах, подчеркивающих его длинные ноги, а его рука с четко очерченными костяшками нежно гладила кота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впервые так внимательно рассмотрел Янь Цзэ и не мог не признать, что тот действительно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объясняет тебе, почему не устроил день рождения в компании, чтобы ты не обижался. — Это был тот самый легкий голос, видимо, системы «Сплошная удача», которая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услышав это, чуть не потемнел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объясняет ему? Разве это не просто обычный разговор? И зачем ему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ответ системе все же был услышан Янь Цзэ, который вдруг улыбнулся, и его лицо, казалось, излучало тепло, словно летнее солнце, согревающее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объяснил. А ты не хочешь объяснить,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ловко подстроил фразу, что мне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дружелюбно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ответить так: «Я давно восхищаюсь тобой, слежу за твоими проектами, узнал, что сегодня твой день рождения, и специально выбрал подарок, но оказалось, что ты отменил праздник в компании. Я долго искал информацию и, наконец, узнал время окончания твоей работы, использовал телепатию и пришел сюда, чтобы случайно встретить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решил немного изменить правду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пришел поесть… Наушники тоже купил для себя, но решил подарить их тебе на день рождения.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лишь мельком взглянул на него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Хуань, прислушивавшийся к их разговору,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может, поедим вместе? Хотя бы пока я не выпью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произнося эти слова, уже был готов сразу же уйти, но не ожидал, что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Янь Цзэ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его место, Чи И подумал, что, будь он Янь Цзэ, он бы не был рад обедать с человеком, который постоянно использует его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 даже подумал, что этот человек совсем не в себе, используя его для пиара сначала в интернете, а теперь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все больше погружаясь в свои мысли, решил не раздражать Янь Цзэ и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собирайтесь. — Янь Цзэ, держа кота, сел на диван, его худощавое запястье выглядело сильным, а пальцы медленно скользили по спине кота до самого хвоста. Его слова были адресованы Чжоу Хуаню, но он смотрел на Чи И. — Закажите хорошее вино, время, место и люди подходящие, давайте выпьем за нашего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снова не смог закончить свою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именинник,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Чи И оказался за одним столом со своим конкурентом 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 был их первый настоящий разговор, а не просто формальные улыбки и кивки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налил себе полный бокал вина и поднял его в сторону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мою брошенную банановую кожуру!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залпом и уже собирался налить еще, но Чи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случилось, давай забудем об этом. Не нужно больше пить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замер, не говоря ни слова, только жалобно посмотрел на Янь Цзэ, который, держа бокал, бросил на него косой взгляд и, повернувшись к Чи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выпить десять бутылок и не опьянет.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против. Давай просто выпьем за знакомство, а если продолжим пить за это,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Чи И была очень бледной, почти болезненно хрупкой, но блеск в его глазах компенсировал эту хрупкость, создавая ощущение свежести и мягкости, как будто он был теплым солнцем, скользящим по листьям камфорного дерева, наполняя все вокруг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улыбался, он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на него пару секунд, прежде чем ответить Чжоу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забудь, не нужно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как приказ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Хуань, словно получивший тысячу золотых монет,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 Цзэ,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Чжоу Хуань,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уже довольно долго, но так и не успели официально представиться, и только сейчас, когда его несколько раз назвали «братом», они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