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начало лета, и город, раскалённый за долгий день, был наполнен зноем и беспокойством. Небо затянуло тучами, а вокруг витала влажная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завершил свои пробы и вышел из здания. Листья платанов отбрасывали редкие пятна света, которые меркли в сравнении с яркими бликами, отражавшимися от стен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ещё звучали обрывки разговоров, доносившихся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зашёл, это Сюй Юй. У этой постановки продюсер — его родственник…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Юй? Никогда не слышал.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связи в семье. Если актёрская игра на уровне, роль достанется ему. Сегодняшний день просто выброшен на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пробах, Чи И всю неделю готовился, спал не больше четырёх часов в сутки, стараясь понять, как лучше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всегда усилия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подготовку, он даже не получил шанса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развернулся и направился обратно в компанию, чтобы спросить у своего менеджера, есть ли ещё какие-то возможности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замечен скаутом, когда работал кассиром на первом курсе университета, и подписал контракт с развлекательной компанией «Сэньяо».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учёбы в университете, когда девушки признавались ему в чувствах, было ясно, что его внешность обладает огромным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внешности его менеджер с самого начала говорила, что с правильной подачей он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— одно, а реальность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предположения рушатся перед лицом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музыкальном шоу, но перед первой репетицией повредил ногу и вынужден был отдыхать две недели. В итоге его место занял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 в веб-сериале, но после двух серий, ещё до того, как его персонаж появился, проект сняли с эфира за несоответствие социалистическим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Снялся в рекламе закусок, и когда казалось, что его карьера наконец набирает обороты, выяснилось, что у продукта есть проблемы с безопасностью. Рекламу удалили, а его имя оказалось в топе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всё, к чему он прикасался, превращалось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И, эта бездонная дыра, будучи настоящим африканским беженцем, был человеком, который не сдаётся. Он верил, что всё можно исправить упорным трудом, а если не получается, то нужно работать ещё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Чи И направился в «Сэньяо», выключив режим «в самолёте» на телефоне. Тут же появились шесть пропущенных звонков от друга Се Минсы. Чи И нажал на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почти мгновенно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пробы? Я тебя весь день не мог дозвониться, чуть не подумал, что тебя похитили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надев наушники, вошёл в здание компании. В стеклянной двери он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изящны, линии лица мягкими, а кожа почти сливалась с белым цветом футболки, будто окутанная лёгким сиянием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отвёл взгляд. Его голос был чистым и звонким, мягким и приятным, особенно в разговоре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Минсы, как всегда, постарался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зато теперь у тебя есть время встретиться со мной! Приходи в новый ресторан моего отца, ты ещё не пробовал их новые блюда. Он уже замучил меня, говорит, что ты обязательно должен попробовать и дать отзыв. Когда ты станешь знаменитым, это блюдо станет ещё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терпеливо слушал его болтовню, и настроение постепенно улучшалось. Пройдя по коридору, он столкнулся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юноша с чёрными волосами, в которых были вкрапления фиолетового и синего, имел бледное лицо, покрытое толстым слоем пудры, а губы были ярко накрашены.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таким макияжем выглядело привлекательно, но было трудно определить, мужчина это или женщина, напоминая маленького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павлин, увидев Чи И, приподнял бровь и улыбнулся, но в его глазах читался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И, вернулся с проб? Как прошло? Говорят, ты очень старался, наверное, получил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 на его чрезмерно дружелюбное приветствие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молодец, в следующий раз обязательно получится, — в глазах маленького павлина появилась искренняя улыбка, и он продолжил. — Зато ты сможешь отдохнуть. А мне скоро записывать новую песню, потом ещё пригласили на шоу в качестве гостя, так что буду занят. Иногда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работали у одного менеджера, он всегда любил сравнивать себя с Чи И, и даже после того, как стал популярнее и сменил менеджера, эти разговоры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всегда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человек так «заботился» о нём, словно ненавидел, но при этом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И сохранял спокойствие и поддерживал эту видимость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мягким в общении, но после долгих нападок и усталости последних дней ему хотелось поскорее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по-прежнему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Кстати, у меня есть травы сюаньшэнь и шэнма, они могут помочь тебе с записью песни. Если нужно,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павлин с недоумением посмотрел на уходящего Чи И, достал телефон и начал искать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Сюаньшэнь и шэнма — лекарственные травы, применяемые при болях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 отличие от внешности, был более зрелым, а когда он пел, в нём слышалась хрипотца, из-за чего его критиковали за «голос вороны».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намёк, он резко сунул телефон в карман и, сжав губы, посмотрел в сторону, куда ушёл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разговаривал? Ты мне весь ход мыслей перебил, — Се Минсы услышал шум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снял улыбку, и перед другом проявилась усталость от бессонных ночей: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Коллега… Я скоро к тебе,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быстрее!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Юй Ци было пять подопечных. Уровень менеджера напрямую зависел от успехов его артистов. Она работала с новичками, и Чи И был у неё самым опытным, остальные четыре артиста дебютировали меньше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глядя на стоящего перед ней юношу, не могла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артистов, которых она курировала, Чи И был самым талантливым, трудолюбивым и перспективным. Однако остальные уже ушли к более успешным менеджерам, а Чи И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нужен был шанс показать себя перед зрителями. Возможно, всего один толчок — и он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ждут своего шанса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были строгие правила, и ресурсы не могли быть потрачены на одного человека. Им нужны были артисты, которые могли бы быстро принести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закончились? Я только что узнала, что у Сюй Юя есть связи с режиссёром, и его актёрская игра на уровне. Вам не выиграть эту роль,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улыбнулся, выглядев вполне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хотел спросить, есть ли ещё какие-то возможности для проб?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постучала по столу, словно колеблясь, и, посмотрев на Чи 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Ролей нет, но есть шоу. Это шоу ищет новичков, которые только начали свою карьеру, но уже имеют некоторую популярность. Я хотела предложить это Ци Яну, так как он новее и популярнее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недавно ему предложили роль в веб-сериале, и он хочет сниматься. Однако этот шанс хотят получить и другие в компании, — она повернулась к Чи И.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только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ужин. Там придётся пить, ты справишься? Помню, в первый раз ты после алкоголя весь день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смущённо улыбнулся, и под светом лампы на левой стороне его губы появилась маленькая ямочка, делая его невероятно милым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потом нет других дел, так что могу отлежаться. С алкоголем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встретившись с его мягким и невинным взглядом, тоже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ещё раз выбить для тебя этот шанс. Но дальше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