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считал, что каждый дюйм тела его маленького отца был совершенен и изыскан, никто не мог сравниться с ним в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 в детстве, и теперь, повзрослев, его мнение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детского взгляда уже не хватало, чтобы удовлетворить его потребности. С возрастом Лоу Синхуань научился смотреть на него глазами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бессильны перед обаянием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его чувства к Лу Бинъюню стали глубже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сне, о котором он не мог никому рассказать, Лу Бинъюнь лежал рядом с ним, его кожа была нежной, как нефрит, но покраснела от его прикосновений, а глаза, полные слез,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как дикий зверь, лишенный рассудка, яростный и неистовый, схвативший хрупкую шею того человека, нежно облизывая её, уговаривая и заставляя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в ужасе, боялся, не мог поверить, пытался похоронить эти сны, но они становились всё чаще, и Лоу Синхуань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спящий вулкан, под которым течет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юноши обдувалась ветром, вызывая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неуместные чувства он не мог, не смел проявлять.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уважать, обожать Лу Бинъюня, но ни на йоту не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Бинъюнь вышел, он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не простудись, — бросил взгляд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вытер нос, всё ещё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неловко, сожалел и винил себя за эту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Бинъюнь всё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твоего Гу действительно симпатичная, ты правда не хочешь подумать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все мужчины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последовать примеру отца и жениться на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вспомнил что-то неприятное, нахмурился и стал смотреть на Лоу Синхуаня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вдруг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буду! Маленький отец,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него, хлопнул по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мальчишка, лучше бы ты вел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ответил Лоу Синхуань. — Я буду вести себя хорошо, я буду заботиться о тебе,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отец очень любил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князь Цин в основном находился вдали от дома, изредка возвращаясь в поместье, чтобы встретиться с Лу Бинъюнем, и совершенно не вмешивался в дела семьи, словно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к своей бывшей второй супруге, наложницам и детям, но только Лу Бинъюню удостаивался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 бы не хотел окружить его заботой, если бы он был в их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только от того, хотел ли этого сам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хочет относиться к нему, как отец, Лу Бинъюнь, наверное, выбросил бы его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всё ещё были мокрыми и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чувствовал себя униженным и жалким перед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посмотрел на него, взял за рукав и повел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береги себя, особенно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погруженный в свои мысли, только кивнул, восприняв это как обычное напоминание и не придав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насколько мудр его маленький отец, который не только мог лечить, но и предсказывать, какая часть тела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быстро переоделся в сухую одежду и обошел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словно выросший в бочке меда, предпочитал лежать, а не стоять. Сейчас он лежал на кушетке, удобно устроившись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и Чжишань вбежали в комнату, оба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князь… князь скончался!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резко посмотрел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тоже только что выслушал Чжишаня, сел,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 упустить малейшую эмоцию, Лоу Синхуань пристально смотрел на человека на кушетке, сжимая пальцы до побеления.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вздрогнул от выражения лица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даже не взглянул на него,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словно получив помилование, вышел, удивляясь в душе, почему третий молодой господин, потеряв отца, не проявлял ни капли печали, а, наоборот, больше беспокоился о реакции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подумал, что третий молодой господин становится всё более властным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кушетке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Бинъюня быстро проносились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скончался? Кто это сделал? Шпионы из Янь? Они действительно осмелились убить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отдал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почтовой станции случился пожар, князь не смог выбраться из-за больных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Утверждать, что у него были проблемы с ногами,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Лу Бинъюнь вылечил его ноги, и они уже не беспокоили, но князь по своим соображениям продолжал сидеть в инвалидной коляске на людях. Однако в момент смертельной опасности у него не было причин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отправился выполнять поручение императора и остановился в провинции, где прятались шпионы из Янь. Те шпионы были очень хорошо скрыты, и Лу Бинъюнь вспомнил о них только из рассказов брата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Янь и Хэн поддерживали мирные отношения, но втайне Янь всегда стремилась к разрушению и убийствам.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Шпионы и убийцы, обученные государством, были очень искусны, скрывались глубоко и действовали незаметно, а Янь была лучшей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отъездом князя Цина Лу Бинъюнь ведь предупредил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был неосторожен, или враги оказались слишком хитры?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погрузился в размышления, как вдруг перед глазами потемнело, а на шее почувствовалась тяжесть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подошел, наклонился и обнял его, уткнувшись лицом в плечо. Голос 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горячим, но при этом казалось холодным, и Лу Бинъюнь почувствовал его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поднял руку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крепко обнимал его, не говоря ни слова, словно был слишком подавлен,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погладил его по голове, с грустью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Лоу Синхуань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видно эмоций, только глубокий взгляд, полный скрытой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вернемся. Маленький отец…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отвернулся, чтобы Лу Бинъюнь не увидел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приму, — Лу Бинъюнь подумал, что юноша просто скорбит об отце.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не было смысла оставаться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тут же велел приготовить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Бинъюнь размышлял над этой загадкой, настолько погруженный в свои мысли, что, выходя из кареты,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Лоу Синхуань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сильной и уверенной, надежно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некоторое время смотрел на его скорбные глаза, затем отпустил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это выглядело как потерянность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ждала их у входа, увидев, как Лу Бинъюнь чуть не упал с кареты, её сердце замерло, и даже когда они подошли, она всё ещё была в шоке, с состраданием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холодно посмотрел на неё, как в бездонную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маленького отца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и печально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кивнула, соглашаясь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Ушедший уже не вернется, господин,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не знали, что произошло, но атмосфера была тяжелой, как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двора Люйшуан, Лоу Синхуань не остановился, проводя Лу Бинъюня до комнаты,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князя Цина так сильно тебя огорчила?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 стал спрашивать дальше,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улыбнулся, но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старше, это я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я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тобой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услышал о смерти князя Цина, лицо Лоу Синхуаня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услышав слова Лу Бинъюня, он слегка улыбнулся, с оттенком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