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не кажется, что сегодня дышится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произнести такую длинную фразу,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подействовало лекарство маленького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говори, сегодня утром я приняла пилюлю, которую прислал господин Лу, и стало гораздо легче дышать... — Наложница Мэй удивилась, но, вспомнив, что Лу Бинъюнь здесь, торопливо добавила. — Эта рабыня благодарит вас, господин,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встать на колени, но Лу Бинъюнь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Мэй покраснела, вытирая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вы спасли Синхуаня. Ваша великая добродетель не может быть вознаграждена. В будущем, если вам что-то понадобится, мы с сыном готовы пройти сквозь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справиться с такими «водяными» женщинами, встал и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привели нужных людей, а вместе с ними появилась и вторая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вызвал врача, вы нездоровы?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был расторопен, он принес лекарства по старому рецепту. Лу Бинъюнь взглянул, нахмурился и бросил травы перед врачом: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отличить сырой астрагал от жареного?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замялся, а стоящий рядом помощник дерзко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женщина болеет именно той болезнью, которую нужно лечить жареным астрагалом. Хотя вы и знатного рода, но не разбираетесь в медицине...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с жалостью посмотрел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испуганный атмосферой, невольно посмотрел на вторую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супруга, скажите, как наказать врача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Чжоу был нанят для лечения в княжеском доме, но его знания оказались неглубокими, и он навредил наложнице Мэй. К счастью, это не привело к серьезным последствиям. По моему мнению, следует лишить его и его помощника права на медицинскую практику и наказать десятью палками в качестве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«Господи, разве обычный сценарий — это выслушать оправдание, затем возразить, потом я снова оправдаюсь, и в итоге найдут свидетелей 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даже не возражает и сразу наказывает?? Разве здесь нет закона??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вторая супруга, разве ты не должна была нас защищать??»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Верой и правдой служил хозяину, а в итоге оказался в таком положении. Когда помощника вытаскивали прочь, он все еще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же быстро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край одежды,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наложницы Мэй было слабым: она легко простужалась от ветра и страдала от потливости.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астрагал укрепляет защитную силу организма, и если бы она правильно принимала лекарства, все было бы в порядке. Но кто-то заменил сырой астрагал на жареный, из-за чего состояние наложницы Мэй ухудшалось, рецидивировали, и здоровье окончательно подорвалось.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хотя и был очень осторожен и находил людей для проверки, не разбирался в медицине. Он мог только определить, что лекарства не ядовиты, но не отличал сырой астрагал от жареного. Сыграло роль незнание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после моих пилюль для укрепления центральной энергии она обязательно поправится, — Лу Бинъюнь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вторая супруга, наблюдая за тем, как врача Чжоу и его помощника высекли палками, поспешила отправить их прочь и только тогда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она сразу же прибежала. К счастью, успела до того, как врач выдал ее, иначе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Лу Бинъюню и Лоу Синхуаню найти на нее улики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что-нибудь говорил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люди господина Лу держат язык за зубами, ничего не удалось узнать. Но после того, как господин Лу провел иглоукалывание, Князь, как обычно, вернулся в свои покои для работы и не упомянул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Вторая супруга ударила себя по ладони, радостно расхаживая взад-вперед. — Раз он не имеет такого намерения,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боялись, что господин Лу попросит отдать ему третьего молодого господина в качестве законного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редко бывает в княжеском доме, но я знаю его характер: если он что-то решил, то не пойдет назад на свои слова, — вторая супруга села за стол, вздохнув. — Князь в Дворе Люйшуан сказал, что кого выберет Лу Бинъюнь, тот и станет законным сыном. Ради Синчу я должна действовать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Бинъюня она не смела трогать, но Лоу Синхуань она не принимала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завтра, когда Лу Бинъюнь отправится в родительский дом на визит, Лоу Синхуань останется один, и это будет лучший момент для ее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Лу Бинъюнь вышел из двора и увидел знакомую маленькую фигурку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папа! — Лоу Синхуань засветился, словно маленький танъюань, и скатился в объятия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 — Лу Бинъюнь поймал 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бумажный пакет,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это цяого, которые мама приготовила для тебя. Возьми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надутой, теплой на ощупь, с ароматом сладостей, перевязана красной нитью с цветной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замер, вспомнив, что сегодня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его мать тоже готовила для него цяого, говоря, что дети, съев их, станут более умелыми.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его мать, из-за ранней смерти младшего брата, была в отчаянии, долго болела и больше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тебе не нравится? — Увидев, что он не берет, Лоу Синхуань замялся, медленно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велел Чжишаню принять подарок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Передай благодарность твоей маме, и спасибо, 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радостно улыбнулся, но сдержал порыв,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Моя мама сегодня утром смогла встать с кровати, благодаря твоему лекарству.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посмотрел на людей, идущих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ты едешь в родительский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Бинъюнь кивнул, подумал, наклонился и сказал. — Возможно, я уеду на пару дней. Ты в доме позаботься о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его глаза отражали его, словно переливающиеся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невольно затаил дыхание, на мгновение замер, затем пришел в себя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уходит Лу Бинъюнь, Лоу Синхуань задумчиво подумал, что маленький папа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сообщить ли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Сообщу или нет, я все равно поеду один, — Лу Бинъюнь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коснувшись Лоу Синхуаня, он вспомнил многие детали из прошлой жизни, которые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знал, что он любит сладкое, и, попав в княжеский дом, он собственноручно готовил для него многое: что умел, делал мастерски, а чему учился — учился. От экзотических десертов до народных сладостей, от юаньсяо в первом месяце до чэнъяогао во втором и цинтуань в третьем, все было сделано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Бинъюнь не придавал этому значения, лишь изредка, в настроении, решал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обычно холодном лице Лоу Синхуаня появлялась улыбка, словно он был счастлив и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говорили, что Лоу Синхуань вернул себе предка. Только близкие знали, что Лоу Синхуань искупал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любимые молочные конфеты, сладкие, с насыщенным молочным ароматом, очень вкусные, всегда поставлялись Лоу Синхуанем. Но юный господин Лу только ел, не интересуясь, где их покупать, так что только Лоу Синхуань знал, где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как-нибудь попросить кого-нибудь спросить в Павильоне Сладостей в Чанпине.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ждал Князь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Лу Бинъюня, Князь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пришел провести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карету. Князь Цин, сидя в инвалидном кресле,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тронулась, колеса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немного похож на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 Бинъюнь уезжал из столицы, его отец всегда так напутствовал.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серьезно сравнил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немного старше его. Поэтому и напутствий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Чжишань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Князя Цина до дома маркиза Шуньнина было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слушал звуки за окном, подперев голову рукой и размышляя, когда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дом маркиза Шуньнина.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глубоко вдохнул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Лу уже ждали, подошли. Мать схватила его за руку, осматривая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кивнул, с облегчением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Князя Цина не съест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стоял позади них. С тех пор как Лу Бинъюнь вышел, его взгляд не отрывался от него, но Лу Бинъюнь даже краем глаза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