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Лоу Синхуань лежал на коленях у Лу Бинъюня, его глаза, черные и белые, уже намекали на будущую красоту. Голос его был расслабленным, но все еще с детской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папа лечит отца, а я в саду срезал траву,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Травяной заяц был крошечным. Лу Бинъюнь покрутил его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долго смотрел на него, затем протянул руку, кончики пальцев провели по его бровям: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сильно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 Лу Бинъюнь лежал на длинном бамбуковом кресле и потянулся. — Но скоро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Князь Цин велел ему приходить каждый день для иглоукалывания. Только что Князь Цин приходил и, увидев, как Лу Бинъюнь отчитывает Лоу Синчу, сделал вид, что не заметил этого. Похоже, он полностью доверял его действиям и не задавал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искусство маленького папы, — Лоу Синхуань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слегка зевнул, уголки глаз увлажнились, словно покрылись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не задумываясь, встал на цыпочки, взял платок и аккуратно вытер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задумчиво сжал в руке мягкий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недавно пришел Князь Цин. Лу Бинъюнь выглядел равнодушным, а Князь улыбался словно весенний ветер — мягко и 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редко видел его, но знал, что его отец, Князь Цин, способный создавать бури при дворе, не был таким мягким по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спросил Лу Бинъюня: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папа, ты любишь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оперевшись на руку, взял серебряной шпажкой кусочек арбуза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папа, отец хорошо к тебе относится? — Лоу Синхуань сменил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улыбнулся, глаза сверкнули словно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ребенку спрашивать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поднес кусочек арбуза к губам ребенка, подразнивая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сидел на маленьком стульчике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Мякоть арбуза была рассыпчатой и сладкой, при укусе сок разливался по рту, освежая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Спасибо, маленький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внимательно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Лоу Синхуань мог быть таким наивным и простодушным.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что-то сказать, как вышел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прошло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пойду вытащу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смотрел, как он вошел в другую комнату, затем отвел взгляд и легонько толкнул бамбуковое кресло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вышли. Князь Цин сидел в инвалидном кресле и разговаривал с Лу Бинъюнем, улыбаясь мягко. Лу Бинъюнь отвечал ему небрежно, со стороны это выглядело как очень гармоничное и приятное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Цин кивнул, затем внезапно остановился и спросил Лу Бинъюня: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Аюнь, ты хочешь оставить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резко прикусил губу, невольно посмотрев на Лу Бинъюня.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приподнял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не мог описать свои чувства, но явно вся его фигура поникла, словно окуталась тучами. Однако он быстро собрался с духом, смиренно наблюдая, как они проходят мимо, и не произнес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Бинъюнь провожал Князя Цина до двери, Князь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Аюнь, он испытывает к тебе сыновнюю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Лу Бинъюнь ответил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добр, дети в доме тебя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просто они видят в этом выгоду. Лу Бинъюнь считал, что хорошо видит такие вещи насквозь,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он увидел присевшего на корточки маленького грибочка, вокруг которого, казалось, 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Грибочек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грибочка потянул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сидишь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затекли, — Лоу Синхуань без тени смущения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ребенком, он не мог скрыть своих чувств. Выдержав паузу, он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папа, тебе я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Нравлюсь, мне нравится твой заяц из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опешил. Лу Бинъюнь рассмеялся, поднял его и шлепнул по мягкой попке: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глупостей. Ты такой послушный, я, конечно, не могу тебя не любить. Но твоя мама не захочет, чтобы я тебя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конечно, не любил детей настолько, чтобы говорить это правду. Он просто утешал ребенка. Ему всего пятнадцать, он не хотел становиться чьим-то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его мама тоже любит маленького папу и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сказав это, он словно предал бы свою родную мать, а Лу Бинъюнь, наверняка, не хотел бы, чтобы он так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подозвал слугу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Двор Фэнло.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в общих чертах знал ситуацию Лоу Синхуаня.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Родная мать Лоу Синхуаня звали наложница Мэй, она была служанкой в доме Князя Цина. Будучи из низкого сословия и не имея поддержки семьи, она часто подвергалась притеснениям со стороны второй супруги, что отражалось и на Лоу Синхуане.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к ней, Лу Бинъюнь вдруг почувствовал, что Двор Фэнло и наложница Мэй кажутся ему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Лоу Синхуань держал его за руку, что вызвало изумление у слуг Дома князя Цина. Они перешептывались, выражая удивление тому, что сын наложницы удостоился внимания новой княгини.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Фэнло, их встретил крепкий запах лекарственных трав. Двор был чистым, но скромным, стены покрыты плющом, что говорило о длительном отсутствии ухода и нехватке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присланные Лу Бинъюнем, весь день ухаживали за наложницей Мэй. Увидев их, они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господина Лу и третьего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держась за пальцы Лу Бинъюня, поднял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как только ложится, начинает кашлять, ночью плохо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пациентки?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 господину Лу, наложница Мэй только что приняла лекарство, она слаба и уже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Синхуань, Синхуань,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вошел, через ширму едва можно было разглядеть наложницу Мэй, лежащую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вбежал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привел того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Мэй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тоже мой маленький папа. Мама, он тебя вылечит!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папа? — Наложница Мэй заметила, что когда Лоу Синхуань смотрел на новую княгиню, его глаза сверкали словно звезды, ярко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прошел за ширму и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Мэй взглянула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папа — это маленький папа. Я тебе вчера рассказывал, на пиру он заступился за меня перед Лоу Синчу.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Мэй еще не оправилась от шока, как Лоу Синхуань вытащил ее руку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спокойно сел, положил платок на ее запястье и начал прощупывать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Мэй, удивленная и взволнованная, несколько раз кашлянула, торопливо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недостойная рабыня, как могу утруждать княгиню... или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княжеском доме только хозяева могли позвать врача к себе. Она была лишь наложницей, и только врач, узнав симптомы, мог выписать рецепт для получения лекарств. Если бы вторая супруга узнала, это бы не обошлось без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Бинъюнь убрал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слабость селезенки и легких, несколько приемов лекарств, 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наложницы Мэй действительно было таким, как он наблюдал вчера, и теперь, сопровождая Лоу Синхуаня, он просто делал вид для людей в княжеском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наследника великого врача Лу для консультации стоил немало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маленький папа, моя мама давно пьет лекарства, и ничего 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Лу Бинъюнь нахмурился. Вспомнив о второй супруге, он понял и спросил. — Лекарства, которые она принимала раньше,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Лоу Синхуань ответил. — Каждый раз, когда я прихожу за ними, врач дает только на один прием, говорит, что слишком много лекарств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вторая супруга так и урезала их лекарства, пользуясь тем, что во Дворе Фэнло нет знающих медицину, и вредила втихаря.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не интересовался интригами в доме Князя Цина, но теперь, когда он увидел это лично, он не мог остаться в стороне. Он сказал Чжишаню: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найди врача, который лечил наложницу Мэй, и слуг, которые приносили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Мэй, слабая и больная, говорила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господин Лу. Врач, который приносит лекарства во Двор Фэнло, мой знакомый, он не причинит мне вреда. Может, Синхуань слишком много говорит, доставляя вам хлопоты. Я сейчас его накажу, кашель —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нахмурился, похлопывая ее по спине,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вызову их для 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Мэй немного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упрекаю вас, господин. Я просто боюсь доставить вам неприятности... Мы недостойны, вы только что вошли в княжеский дом, не знаете, насколько глубока здесь подлость. Ради нас ссориться со второй супругой, 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http://bllate.org/book/16424/1488483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